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>
    <v:background id="_x0000_s2049" o:bwmode="white" fillcolor="#fbe4d5 [661]" o:targetscreensize="1024,768">
      <v:fill color2="#aeaaaa [2414]" focus="100%" type="gradient"/>
    </v:background>
  </w:background>
  <w:body>
    <w:p w14:paraId="37D70518" w14:textId="648B8A59" w:rsidR="005C2E3A" w:rsidRPr="005C2E3A" w:rsidRDefault="005C2E3A" w:rsidP="005C2E3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Pilgrims &amp; Refugees</w:t>
      </w:r>
    </w:p>
    <w:p w14:paraId="4F2E0C93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>Feels like I’ll be here for the rest of forever</w:t>
      </w:r>
    </w:p>
    <w:p w14:paraId="34A53CF1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 xml:space="preserve">And </w:t>
      </w:r>
      <w:proofErr w:type="gramStart"/>
      <w:r w:rsidRPr="00282FA2">
        <w:rPr>
          <w:rFonts w:ascii="Times New Roman" w:hAnsi="Times New Roman" w:cs="Times New Roman"/>
          <w:sz w:val="18"/>
          <w:szCs w:val="18"/>
        </w:rPr>
        <w:t>so</w:t>
      </w:r>
      <w:proofErr w:type="gramEnd"/>
      <w:r w:rsidRPr="00282FA2">
        <w:rPr>
          <w:rFonts w:ascii="Times New Roman" w:hAnsi="Times New Roman" w:cs="Times New Roman"/>
          <w:sz w:val="18"/>
          <w:szCs w:val="18"/>
        </w:rPr>
        <w:t xml:space="preserve"> I’m heading east ahead of the weather</w:t>
      </w:r>
    </w:p>
    <w:p w14:paraId="421FC5B6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>I’ll catch a clipper out of out of Boston, sailing with the wind</w:t>
      </w:r>
    </w:p>
    <w:p w14:paraId="57F0C0FD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>To find peace and harmony again</w:t>
      </w:r>
    </w:p>
    <w:p w14:paraId="4A289D00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131BE2D8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>My granddad was a pilgrim just like his granddad before</w:t>
      </w:r>
    </w:p>
    <w:p w14:paraId="2FDA23C7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>They set out for friendlier shores</w:t>
      </w:r>
    </w:p>
    <w:p w14:paraId="5E9B62AE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>That’s just what pilgrims and refugees do</w:t>
      </w:r>
    </w:p>
    <w:p w14:paraId="0A25A1CE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>I guess now, I’m a pilgrim too</w:t>
      </w:r>
    </w:p>
    <w:p w14:paraId="60BD0139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4DE4DA0C" w14:textId="77777777" w:rsidR="005C2E3A" w:rsidRPr="00282FA2" w:rsidRDefault="005C2E3A" w:rsidP="005C2E3A">
      <w:pPr>
        <w:pStyle w:val="Body"/>
        <w:keepNext/>
        <w:keepLines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>We’ll sail toward the watercolor sun, and watch it rise</w:t>
      </w:r>
    </w:p>
    <w:p w14:paraId="5F8DDF3D" w14:textId="77777777" w:rsidR="005C2E3A" w:rsidRPr="00282FA2" w:rsidRDefault="005C2E3A" w:rsidP="005C2E3A">
      <w:pPr>
        <w:pStyle w:val="Body"/>
        <w:keepNext/>
        <w:keepLines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>We’ll turn our backs to cruelty and lies</w:t>
      </w:r>
    </w:p>
    <w:p w14:paraId="60BA220A" w14:textId="77777777" w:rsidR="005C2E3A" w:rsidRPr="00282FA2" w:rsidRDefault="005C2E3A" w:rsidP="005C2E3A">
      <w:pPr>
        <w:pStyle w:val="Body"/>
        <w:keepNext/>
        <w:keepLines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 xml:space="preserve">Our boots will the sand, and it’ll be a brand new </w:t>
      </w:r>
      <w:proofErr w:type="gramStart"/>
      <w:r w:rsidRPr="00282FA2">
        <w:rPr>
          <w:rFonts w:ascii="Times New Roman" w:hAnsi="Times New Roman" w:cs="Times New Roman"/>
          <w:sz w:val="18"/>
          <w:szCs w:val="18"/>
        </w:rPr>
        <w:t>day</w:t>
      </w:r>
      <w:proofErr w:type="gramEnd"/>
    </w:p>
    <w:p w14:paraId="5FB8D5A3" w14:textId="77777777" w:rsidR="005C2E3A" w:rsidRPr="00282FA2" w:rsidRDefault="005C2E3A" w:rsidP="005C2E3A">
      <w:pPr>
        <w:pStyle w:val="Body"/>
        <w:keepNext/>
        <w:keepLines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>And sadness will wither away</w:t>
      </w:r>
    </w:p>
    <w:p w14:paraId="50E8BFA8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0C0D6A06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>My granddad was a pilgrim just like his granddad before</w:t>
      </w:r>
    </w:p>
    <w:p w14:paraId="79A9216C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>They set out for friendlier shores</w:t>
      </w:r>
    </w:p>
    <w:p w14:paraId="687423BE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>That’s just what pilgrims and refugees do</w:t>
      </w:r>
    </w:p>
    <w:p w14:paraId="4A8C2570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>I guess now, I’m a pilgrim too</w:t>
      </w:r>
    </w:p>
    <w:p w14:paraId="7D85055D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732BAC28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>You know the drum is to the fiddle as the guitar to the whistle</w:t>
      </w:r>
    </w:p>
    <w:p w14:paraId="6D785F9B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 xml:space="preserve">And the purple of the heather is much different from the thistle </w:t>
      </w:r>
    </w:p>
    <w:p w14:paraId="3DF8BEDC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 xml:space="preserve">And if you’re seeking kindness, sanity and </w:t>
      </w:r>
      <w:proofErr w:type="gramStart"/>
      <w:r w:rsidRPr="00282FA2">
        <w:rPr>
          <w:rFonts w:ascii="Times New Roman" w:hAnsi="Times New Roman" w:cs="Times New Roman"/>
          <w:sz w:val="18"/>
          <w:szCs w:val="18"/>
        </w:rPr>
        <w:t>grace</w:t>
      </w:r>
      <w:proofErr w:type="gramEnd"/>
    </w:p>
    <w:p w14:paraId="0ABEDA03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  <w:proofErr w:type="gramStart"/>
      <w:r w:rsidRPr="00282FA2">
        <w:rPr>
          <w:rFonts w:ascii="Times New Roman" w:hAnsi="Times New Roman" w:cs="Times New Roman"/>
          <w:sz w:val="18"/>
          <w:szCs w:val="18"/>
        </w:rPr>
        <w:t>Take  a</w:t>
      </w:r>
      <w:proofErr w:type="gramEnd"/>
      <w:r w:rsidRPr="00282FA2">
        <w:rPr>
          <w:rFonts w:ascii="Times New Roman" w:hAnsi="Times New Roman" w:cs="Times New Roman"/>
          <w:sz w:val="18"/>
          <w:szCs w:val="18"/>
        </w:rPr>
        <w:t xml:space="preserve"> chance and find a better place</w:t>
      </w:r>
    </w:p>
    <w:p w14:paraId="56BE61A1" w14:textId="77777777" w:rsidR="005C2E3A" w:rsidRPr="00282FA2" w:rsidRDefault="005C2E3A" w:rsidP="005C2E3A">
      <w:pPr>
        <w:pStyle w:val="Body"/>
        <w:rPr>
          <w:rFonts w:ascii="Times New Roman" w:hAnsi="Times New Roman" w:cs="Times New Roman"/>
          <w:sz w:val="18"/>
          <w:szCs w:val="18"/>
        </w:rPr>
      </w:pPr>
    </w:p>
    <w:p w14:paraId="60B454B3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>My granddad was a pilgrim just like his granddad before</w:t>
      </w:r>
    </w:p>
    <w:p w14:paraId="0122307F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>They set out for friendlier shores</w:t>
      </w:r>
    </w:p>
    <w:p w14:paraId="17AB26F8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>That’s just what pilgrims and refugees do</w:t>
      </w:r>
    </w:p>
    <w:p w14:paraId="1C02BFBB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>I guess now, I’m a pilgrim too</w:t>
      </w:r>
    </w:p>
    <w:p w14:paraId="30821A6D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>Now I’m a pilgrim too</w:t>
      </w:r>
    </w:p>
    <w:p w14:paraId="0A3C8D3F" w14:textId="77777777" w:rsidR="005C2E3A" w:rsidRPr="00282FA2" w:rsidRDefault="005C2E3A" w:rsidP="005C2E3A">
      <w:pPr>
        <w:pStyle w:val="Body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82FA2">
        <w:rPr>
          <w:rFonts w:ascii="Times New Roman" w:hAnsi="Times New Roman" w:cs="Times New Roman"/>
          <w:sz w:val="18"/>
          <w:szCs w:val="18"/>
        </w:rPr>
        <w:t>I’m a pilgrim too</w:t>
      </w:r>
    </w:p>
    <w:p w14:paraId="47CF086F" w14:textId="2A6E2C54" w:rsidR="00517C9D" w:rsidRPr="00517C9D" w:rsidRDefault="00517C9D" w:rsidP="00DF22B7">
      <w:pPr>
        <w:spacing w:after="0" w:line="240" w:lineRule="auto"/>
        <w:ind w:left="180" w:hanging="18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---------------------------</w:t>
      </w:r>
    </w:p>
    <w:p w14:paraId="0C463FB5" w14:textId="77777777" w:rsidR="00517C9D" w:rsidRDefault="00517C9D" w:rsidP="00DF22B7">
      <w:pPr>
        <w:spacing w:after="0" w:line="240" w:lineRule="auto"/>
        <w:ind w:left="180" w:hanging="180"/>
        <w:rPr>
          <w:rFonts w:ascii="Baskerville Old Face" w:hAnsi="Baskerville Old Face"/>
          <w:b/>
          <w:bCs/>
        </w:rPr>
      </w:pPr>
    </w:p>
    <w:p w14:paraId="6D0D73EF" w14:textId="78969845" w:rsidR="006B3C09" w:rsidRPr="006B3C09" w:rsidRDefault="006B3C09" w:rsidP="005C2E3A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 xml:space="preserve"> Out Love Me</w:t>
      </w:r>
    </w:p>
    <w:p w14:paraId="13CAA75D" w14:textId="77777777" w:rsidR="006B3C09" w:rsidRPr="006B3C09" w:rsidRDefault="006B3C09" w:rsidP="006B3C09">
      <w:pPr>
        <w:pStyle w:val="ListParagraph"/>
        <w:spacing w:after="0" w:line="240" w:lineRule="auto"/>
        <w:ind w:left="180"/>
        <w:rPr>
          <w:rFonts w:ascii="Baskerville Old Face" w:hAnsi="Baskerville Old Face"/>
        </w:rPr>
      </w:pPr>
    </w:p>
    <w:p w14:paraId="098101CE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The rain might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fall</w:t>
      </w:r>
      <w:proofErr w:type="gramEnd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and the fire go out</w:t>
      </w:r>
    </w:p>
    <w:p w14:paraId="352EE25A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 might lose sight of what I'm </w:t>
      </w:r>
      <w:proofErr w:type="spell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dreamin</w:t>
      </w:r>
      <w:proofErr w:type="spellEnd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'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about</w:t>
      </w:r>
      <w:proofErr w:type="gramEnd"/>
    </w:p>
    <w:p w14:paraId="62AE581B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And the faith may get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over shadowed</w:t>
      </w:r>
      <w:proofErr w:type="gramEnd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by doubt</w:t>
      </w:r>
    </w:p>
    <w:p w14:paraId="5576F39A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But I can make you this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promise</w:t>
      </w:r>
      <w:proofErr w:type="gramEnd"/>
    </w:p>
    <w:p w14:paraId="4F6C3515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</w:p>
    <w:p w14:paraId="053D542E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I'm so thankful for you </w:t>
      </w:r>
      <w:proofErr w:type="spell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lovin</w:t>
      </w:r>
      <w:proofErr w:type="spellEnd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'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me</w:t>
      </w:r>
      <w:proofErr w:type="gramEnd"/>
    </w:p>
    <w:p w14:paraId="1CD30B41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And for each kiss from you, </w:t>
      </w:r>
      <w:proofErr w:type="spell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I'ma</w:t>
      </w:r>
      <w:proofErr w:type="spellEnd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give you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three</w:t>
      </w:r>
      <w:proofErr w:type="gramEnd"/>
    </w:p>
    <w:p w14:paraId="67638C56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While we </w:t>
      </w:r>
      <w:proofErr w:type="spell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dancin</w:t>
      </w:r>
      <w:proofErr w:type="spellEnd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' to the music of a cottonwood tree</w:t>
      </w:r>
    </w:p>
    <w:p w14:paraId="710BA345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Baby you can count on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it</w:t>
      </w:r>
      <w:proofErr w:type="gramEnd"/>
    </w:p>
    <w:p w14:paraId="66837AB6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</w:p>
    <w:p w14:paraId="5D0780A4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bookmarkStart w:id="0" w:name="_Hlk144887027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The sun comes up, days burn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down</w:t>
      </w:r>
      <w:proofErr w:type="gramEnd"/>
    </w:p>
    <w:p w14:paraId="03DEFC55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Everything fades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away</w:t>
      </w:r>
      <w:proofErr w:type="gramEnd"/>
    </w:p>
    <w:p w14:paraId="1C82F9CF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Except the sound, of my heart </w:t>
      </w:r>
      <w:proofErr w:type="spell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poundin</w:t>
      </w:r>
      <w:proofErr w:type="spellEnd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'</w:t>
      </w:r>
    </w:p>
    <w:p w14:paraId="67B64520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When I see your sweet face</w:t>
      </w:r>
    </w:p>
    <w:p w14:paraId="5686CF0A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All I know, is I will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go</w:t>
      </w:r>
      <w:proofErr w:type="gramEnd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0CC19A7D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To the ends of world for what you need</w:t>
      </w:r>
    </w:p>
    <w:p w14:paraId="7A505771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Try all you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want</w:t>
      </w:r>
      <w:proofErr w:type="gramEnd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7737866E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You’ll never out love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me</w:t>
      </w:r>
      <w:proofErr w:type="gramEnd"/>
    </w:p>
    <w:bookmarkEnd w:id="0"/>
    <w:p w14:paraId="282D17E2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</w:p>
    <w:p w14:paraId="64F9FE8F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You've changed my life with the things that you've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done</w:t>
      </w:r>
      <w:proofErr w:type="gramEnd"/>
    </w:p>
    <w:p w14:paraId="65A79C66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Yet you try to tell me you're the lucky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one</w:t>
      </w:r>
      <w:proofErr w:type="gramEnd"/>
    </w:p>
    <w:p w14:paraId="6A27D6D5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But only makes me </w:t>
      </w:r>
      <w:proofErr w:type="spell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wanna</w:t>
      </w:r>
      <w:proofErr w:type="spellEnd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give you even more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love</w:t>
      </w:r>
      <w:proofErr w:type="gramEnd"/>
    </w:p>
    <w:p w14:paraId="1569AB28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You deserve it and then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some</w:t>
      </w:r>
      <w:proofErr w:type="gramEnd"/>
    </w:p>
    <w:p w14:paraId="11D7E817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2EF6391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The sun comes up, days burn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down</w:t>
      </w:r>
      <w:proofErr w:type="gramEnd"/>
    </w:p>
    <w:p w14:paraId="54CB87C4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Everything fades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away</w:t>
      </w:r>
      <w:proofErr w:type="gramEnd"/>
    </w:p>
    <w:p w14:paraId="1F245F18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Except the sound, of my heart </w:t>
      </w:r>
      <w:proofErr w:type="spell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poundin</w:t>
      </w:r>
      <w:proofErr w:type="spellEnd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'</w:t>
      </w:r>
    </w:p>
    <w:p w14:paraId="5160DCFB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When I see your sweet face</w:t>
      </w:r>
    </w:p>
    <w:p w14:paraId="0C0A6B0B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All I know, is I will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go</w:t>
      </w:r>
      <w:proofErr w:type="gramEnd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06B94104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To the ends of world for what you need</w:t>
      </w:r>
    </w:p>
    <w:p w14:paraId="0BFFFCE4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Try all you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want</w:t>
      </w:r>
      <w:proofErr w:type="gramEnd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76956069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You’ll never out love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me</w:t>
      </w:r>
      <w:proofErr w:type="gramEnd"/>
    </w:p>
    <w:p w14:paraId="5BA09514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</w:p>
    <w:p w14:paraId="3A8400B3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The world's gone crazy, sick with hate</w:t>
      </w:r>
    </w:p>
    <w:p w14:paraId="751BA419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How much more before it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breaks</w:t>
      </w:r>
      <w:proofErr w:type="gramEnd"/>
    </w:p>
    <w:p w14:paraId="40734174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There's only so much we can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take</w:t>
      </w:r>
      <w:proofErr w:type="gramEnd"/>
    </w:p>
    <w:p w14:paraId="20A2C80C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So</w:t>
      </w:r>
      <w:proofErr w:type="gramEnd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I'm </w:t>
      </w:r>
      <w:proofErr w:type="spell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standin</w:t>
      </w:r>
      <w:proofErr w:type="spellEnd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' here ready to give you everything</w:t>
      </w:r>
    </w:p>
    <w:p w14:paraId="1FE14416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FFDBDA9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The sun comes up, days burn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down</w:t>
      </w:r>
      <w:proofErr w:type="gramEnd"/>
    </w:p>
    <w:p w14:paraId="6461C2AD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Everything fades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away</w:t>
      </w:r>
      <w:proofErr w:type="gramEnd"/>
    </w:p>
    <w:p w14:paraId="15764F3A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Except the sound, of my heart </w:t>
      </w:r>
      <w:proofErr w:type="spell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poundin</w:t>
      </w:r>
      <w:proofErr w:type="spellEnd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'</w:t>
      </w:r>
    </w:p>
    <w:p w14:paraId="76CA1884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When I see your sweet face</w:t>
      </w:r>
    </w:p>
    <w:p w14:paraId="421B85DA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All I know, is I will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go</w:t>
      </w:r>
      <w:proofErr w:type="gramEnd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34EAC673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To the ends of world for what you need</w:t>
      </w:r>
    </w:p>
    <w:p w14:paraId="2DCC03D8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Try all you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want</w:t>
      </w:r>
      <w:proofErr w:type="gramEnd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06BC35B0" w14:textId="77777777" w:rsidR="00174CFF" w:rsidRPr="00174CFF" w:rsidRDefault="00174CFF" w:rsidP="00174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You’ll never out love </w:t>
      </w:r>
      <w:proofErr w:type="gramStart"/>
      <w:r w:rsidRPr="00174CFF">
        <w:rPr>
          <w:rFonts w:ascii="Times New Roman" w:eastAsia="Times New Roman" w:hAnsi="Times New Roman" w:cs="Times New Roman"/>
          <w:color w:val="000000"/>
          <w:sz w:val="18"/>
          <w:szCs w:val="18"/>
        </w:rPr>
        <w:t>me</w:t>
      </w:r>
      <w:proofErr w:type="gramEnd"/>
    </w:p>
    <w:p w14:paraId="2EE850B1" w14:textId="77777777" w:rsidR="006B3C09" w:rsidRPr="00174CFF" w:rsidRDefault="006B3C09" w:rsidP="00174CFF">
      <w:pPr>
        <w:spacing w:after="0" w:line="240" w:lineRule="auto"/>
        <w:rPr>
          <w:rFonts w:ascii="Baskerville Old Face" w:hAnsi="Baskerville Old Face"/>
        </w:rPr>
      </w:pPr>
    </w:p>
    <w:p w14:paraId="4D09A06F" w14:textId="77777777" w:rsidR="006B3C09" w:rsidRPr="00517C9D" w:rsidRDefault="006B3C09" w:rsidP="006B3C09">
      <w:pPr>
        <w:spacing w:after="0" w:line="240" w:lineRule="auto"/>
        <w:ind w:left="180" w:hanging="18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---------------------------</w:t>
      </w:r>
    </w:p>
    <w:p w14:paraId="2615B6AC" w14:textId="77777777" w:rsidR="006B3C09" w:rsidRPr="005C2E3A" w:rsidRDefault="006B3C09" w:rsidP="006B3C09">
      <w:pPr>
        <w:pStyle w:val="Body"/>
        <w:numPr>
          <w:ilvl w:val="0"/>
          <w:numId w:val="1"/>
        </w:numPr>
        <w:ind w:left="360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Tobacco Road</w:t>
      </w:r>
    </w:p>
    <w:p w14:paraId="2A0DBA6E" w14:textId="77777777" w:rsidR="006B3C09" w:rsidRDefault="006B3C09" w:rsidP="006B3C09">
      <w:pPr>
        <w:pStyle w:val="Body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The old warehouses all closed </w:t>
      </w:r>
      <w:proofErr w:type="gramStart"/>
      <w:r>
        <w:rPr>
          <w:rFonts w:ascii="Baskerville Old Face" w:hAnsi="Baskerville Old Face"/>
          <w:sz w:val="20"/>
          <w:szCs w:val="20"/>
        </w:rPr>
        <w:t>down</w:t>
      </w:r>
      <w:proofErr w:type="gramEnd"/>
    </w:p>
    <w:p w14:paraId="6BB5CE8C" w14:textId="77777777" w:rsidR="006B3C09" w:rsidRDefault="006B3C09" w:rsidP="006B3C09">
      <w:pPr>
        <w:pStyle w:val="Body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Back in sixty-nine</w:t>
      </w:r>
    </w:p>
    <w:p w14:paraId="38C1C0BA" w14:textId="77777777" w:rsidR="006B3C09" w:rsidRDefault="006B3C09" w:rsidP="006B3C09">
      <w:pPr>
        <w:pStyle w:val="Body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That sweet scent all over town</w:t>
      </w:r>
    </w:p>
    <w:p w14:paraId="7C0B80C0" w14:textId="77777777" w:rsidR="006B3C09" w:rsidRDefault="006B3C09" w:rsidP="006B3C09">
      <w:pPr>
        <w:pStyle w:val="Body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All around curing time</w:t>
      </w:r>
    </w:p>
    <w:p w14:paraId="60573624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But now shopping malls and office walls</w:t>
      </w:r>
    </w:p>
    <w:p w14:paraId="0CC4EE9B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Are all that </w:t>
      </w:r>
      <w:proofErr w:type="gramStart"/>
      <w:r>
        <w:rPr>
          <w:rFonts w:ascii="Baskerville Old Face" w:hAnsi="Baskerville Old Face"/>
          <w:sz w:val="20"/>
          <w:szCs w:val="20"/>
        </w:rPr>
        <w:t>remain</w:t>
      </w:r>
      <w:proofErr w:type="gramEnd"/>
    </w:p>
    <w:p w14:paraId="7A025685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Of a once and forgotten heyday</w:t>
      </w:r>
    </w:p>
    <w:p w14:paraId="46BE1E95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We’ll never see </w:t>
      </w:r>
      <w:proofErr w:type="gramStart"/>
      <w:r>
        <w:rPr>
          <w:rFonts w:ascii="Baskerville Old Face" w:hAnsi="Baskerville Old Face"/>
          <w:sz w:val="20"/>
          <w:szCs w:val="20"/>
        </w:rPr>
        <w:t>again</w:t>
      </w:r>
      <w:proofErr w:type="gramEnd"/>
    </w:p>
    <w:p w14:paraId="06A8141F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</w:p>
    <w:p w14:paraId="7918A281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That old tobacco road has seen better </w:t>
      </w:r>
      <w:proofErr w:type="gramStart"/>
      <w:r>
        <w:rPr>
          <w:rFonts w:ascii="Baskerville Old Face" w:hAnsi="Baskerville Old Face"/>
          <w:sz w:val="20"/>
          <w:szCs w:val="20"/>
        </w:rPr>
        <w:t>days</w:t>
      </w:r>
      <w:proofErr w:type="gramEnd"/>
    </w:p>
    <w:p w14:paraId="411F2660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In many ways it’s growing old</w:t>
      </w:r>
    </w:p>
    <w:p w14:paraId="630FFFEC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But a sweetness lies behind the grand </w:t>
      </w:r>
      <w:proofErr w:type="gramStart"/>
      <w:r>
        <w:rPr>
          <w:rFonts w:ascii="Baskerville Old Face" w:hAnsi="Baskerville Old Face"/>
          <w:sz w:val="20"/>
          <w:szCs w:val="20"/>
        </w:rPr>
        <w:t>disguise</w:t>
      </w:r>
      <w:proofErr w:type="gramEnd"/>
    </w:p>
    <w:p w14:paraId="77D9F2C6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Of that old tobacco road</w:t>
      </w:r>
    </w:p>
    <w:p w14:paraId="7F43814C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</w:p>
    <w:p w14:paraId="5BC44C0D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I remember the long front </w:t>
      </w:r>
      <w:proofErr w:type="gramStart"/>
      <w:r>
        <w:rPr>
          <w:rFonts w:ascii="Baskerville Old Face" w:hAnsi="Baskerville Old Face"/>
          <w:sz w:val="20"/>
          <w:szCs w:val="20"/>
        </w:rPr>
        <w:t>porch</w:t>
      </w:r>
      <w:proofErr w:type="gramEnd"/>
      <w:r>
        <w:rPr>
          <w:rFonts w:ascii="Baskerville Old Face" w:hAnsi="Baskerville Old Face"/>
          <w:sz w:val="20"/>
          <w:szCs w:val="20"/>
        </w:rPr>
        <w:t xml:space="preserve"> </w:t>
      </w:r>
    </w:p>
    <w:p w14:paraId="14A669EA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And the gentle summer rain</w:t>
      </w:r>
    </w:p>
    <w:p w14:paraId="4F39EBA8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On the faded cedar shingles </w:t>
      </w:r>
    </w:p>
    <w:p w14:paraId="7C1267F7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And the rusted weathervane</w:t>
      </w:r>
    </w:p>
    <w:p w14:paraId="692B6A0F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But I also recall the shack out </w:t>
      </w:r>
      <w:proofErr w:type="gramStart"/>
      <w:r>
        <w:rPr>
          <w:rFonts w:ascii="Baskerville Old Face" w:hAnsi="Baskerville Old Face"/>
          <w:sz w:val="20"/>
          <w:szCs w:val="20"/>
        </w:rPr>
        <w:t>back</w:t>
      </w:r>
      <w:proofErr w:type="gramEnd"/>
    </w:p>
    <w:p w14:paraId="4190C10D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In a cold winter storm</w:t>
      </w:r>
    </w:p>
    <w:p w14:paraId="694AF65F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Where the man and wife from another life</w:t>
      </w:r>
    </w:p>
    <w:p w14:paraId="7BDA94DE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Huddled to keep </w:t>
      </w:r>
      <w:proofErr w:type="gramStart"/>
      <w:r>
        <w:rPr>
          <w:rFonts w:ascii="Baskerville Old Face" w:hAnsi="Baskerville Old Face"/>
          <w:sz w:val="20"/>
          <w:szCs w:val="20"/>
        </w:rPr>
        <w:t>warm</w:t>
      </w:r>
      <w:proofErr w:type="gramEnd"/>
    </w:p>
    <w:p w14:paraId="0B8DFA3E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</w:p>
    <w:p w14:paraId="60C5DE16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That old tobacco road has seen better </w:t>
      </w:r>
      <w:proofErr w:type="gramStart"/>
      <w:r>
        <w:rPr>
          <w:rFonts w:ascii="Baskerville Old Face" w:hAnsi="Baskerville Old Face"/>
          <w:sz w:val="20"/>
          <w:szCs w:val="20"/>
        </w:rPr>
        <w:t>days</w:t>
      </w:r>
      <w:proofErr w:type="gramEnd"/>
    </w:p>
    <w:p w14:paraId="21E5C95C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In many ways it’s growing old</w:t>
      </w:r>
    </w:p>
    <w:p w14:paraId="076AA053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But a sweetness lies behind the grand </w:t>
      </w:r>
      <w:proofErr w:type="gramStart"/>
      <w:r>
        <w:rPr>
          <w:rFonts w:ascii="Baskerville Old Face" w:hAnsi="Baskerville Old Face"/>
          <w:sz w:val="20"/>
          <w:szCs w:val="20"/>
        </w:rPr>
        <w:t>disguise</w:t>
      </w:r>
      <w:proofErr w:type="gramEnd"/>
    </w:p>
    <w:p w14:paraId="209531B9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Of that old tobacco road</w:t>
      </w:r>
    </w:p>
    <w:p w14:paraId="16A14812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</w:p>
    <w:p w14:paraId="4456A76A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Memories in black and white</w:t>
      </w:r>
    </w:p>
    <w:p w14:paraId="4B617548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Turn a hazy smokey </w:t>
      </w:r>
      <w:proofErr w:type="gramStart"/>
      <w:r>
        <w:rPr>
          <w:rFonts w:ascii="Baskerville Old Face" w:hAnsi="Baskerville Old Face"/>
          <w:sz w:val="20"/>
          <w:szCs w:val="20"/>
        </w:rPr>
        <w:t>gray</w:t>
      </w:r>
      <w:proofErr w:type="gramEnd"/>
    </w:p>
    <w:p w14:paraId="74DD3AF2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We separate the smoke and </w:t>
      </w:r>
      <w:proofErr w:type="gramStart"/>
      <w:r>
        <w:rPr>
          <w:rFonts w:ascii="Baskerville Old Face" w:hAnsi="Baskerville Old Face"/>
          <w:sz w:val="20"/>
          <w:szCs w:val="20"/>
        </w:rPr>
        <w:t>light</w:t>
      </w:r>
      <w:proofErr w:type="gramEnd"/>
    </w:p>
    <w:p w14:paraId="662B566A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Into a bright today</w:t>
      </w:r>
    </w:p>
    <w:p w14:paraId="279F0E21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We separate the wrong from </w:t>
      </w:r>
      <w:proofErr w:type="gramStart"/>
      <w:r>
        <w:rPr>
          <w:rFonts w:ascii="Baskerville Old Face" w:hAnsi="Baskerville Old Face"/>
          <w:sz w:val="20"/>
          <w:szCs w:val="20"/>
        </w:rPr>
        <w:t>right</w:t>
      </w:r>
      <w:proofErr w:type="gramEnd"/>
    </w:p>
    <w:p w14:paraId="1BEDD7DD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Each in our own way</w:t>
      </w:r>
    </w:p>
    <w:p w14:paraId="0E7F04E4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We’re older and </w:t>
      </w:r>
      <w:proofErr w:type="gramStart"/>
      <w:r>
        <w:rPr>
          <w:rFonts w:ascii="Baskerville Old Face" w:hAnsi="Baskerville Old Face"/>
          <w:sz w:val="20"/>
          <w:szCs w:val="20"/>
        </w:rPr>
        <w:t>wiser</w:t>
      </w:r>
      <w:proofErr w:type="gramEnd"/>
    </w:p>
    <w:p w14:paraId="39EB5CDF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Every single day</w:t>
      </w:r>
    </w:p>
    <w:p w14:paraId="155699C7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</w:p>
    <w:p w14:paraId="365614B3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That old tobacco road has seen better </w:t>
      </w:r>
      <w:proofErr w:type="gramStart"/>
      <w:r>
        <w:rPr>
          <w:rFonts w:ascii="Baskerville Old Face" w:hAnsi="Baskerville Old Face"/>
          <w:sz w:val="20"/>
          <w:szCs w:val="20"/>
        </w:rPr>
        <w:t>days</w:t>
      </w:r>
      <w:proofErr w:type="gramEnd"/>
    </w:p>
    <w:p w14:paraId="1F64F3B7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In many ways it’s growing old</w:t>
      </w:r>
    </w:p>
    <w:p w14:paraId="7EE68167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But a sweetness lies behind the grand </w:t>
      </w:r>
      <w:proofErr w:type="gramStart"/>
      <w:r>
        <w:rPr>
          <w:rFonts w:ascii="Baskerville Old Face" w:hAnsi="Baskerville Old Face"/>
          <w:sz w:val="20"/>
          <w:szCs w:val="20"/>
        </w:rPr>
        <w:t>disguise</w:t>
      </w:r>
      <w:proofErr w:type="gramEnd"/>
    </w:p>
    <w:p w14:paraId="6BFF4905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Of that old tobacco road</w:t>
      </w:r>
    </w:p>
    <w:p w14:paraId="3BA147B7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A sweetness lies behind the grand </w:t>
      </w:r>
      <w:proofErr w:type="gramStart"/>
      <w:r>
        <w:rPr>
          <w:rFonts w:ascii="Baskerville Old Face" w:hAnsi="Baskerville Old Face"/>
          <w:sz w:val="20"/>
          <w:szCs w:val="20"/>
        </w:rPr>
        <w:t>disguise</w:t>
      </w:r>
      <w:proofErr w:type="gramEnd"/>
    </w:p>
    <w:p w14:paraId="35491DE9" w14:textId="77777777" w:rsidR="006B3C09" w:rsidRDefault="006B3C09" w:rsidP="006B3C09">
      <w:pPr>
        <w:pStyle w:val="Body"/>
        <w:ind w:left="540" w:hanging="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Of that old tobacco road</w:t>
      </w:r>
    </w:p>
    <w:p w14:paraId="510D32BC" w14:textId="77777777" w:rsidR="006B3C09" w:rsidRDefault="006B3C09" w:rsidP="006B3C09">
      <w:pPr>
        <w:pStyle w:val="Body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----------------------------------</w:t>
      </w:r>
    </w:p>
    <w:p w14:paraId="25BF2B42" w14:textId="77777777" w:rsidR="006B3C09" w:rsidRDefault="006B3C09" w:rsidP="006B3C09">
      <w:pPr>
        <w:pStyle w:val="ListParagraph"/>
        <w:spacing w:after="0" w:line="240" w:lineRule="auto"/>
        <w:ind w:left="180" w:hanging="180"/>
        <w:rPr>
          <w:rFonts w:ascii="Baskerville Old Face" w:hAnsi="Baskerville Old Face" w:cs="Times New Roman"/>
          <w:b/>
          <w:bCs/>
          <w:sz w:val="20"/>
          <w:szCs w:val="20"/>
        </w:rPr>
      </w:pPr>
    </w:p>
    <w:p w14:paraId="31EB4E48" w14:textId="77777777" w:rsidR="006B3C09" w:rsidRPr="00517C9D" w:rsidRDefault="006B3C09" w:rsidP="006B3C0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skerville Old Face" w:hAnsi="Baskerville Old Face" w:cs="Times New Roman"/>
          <w:b/>
          <w:bCs/>
        </w:rPr>
      </w:pPr>
      <w:r>
        <w:rPr>
          <w:rFonts w:ascii="Baskerville Old Face" w:hAnsi="Baskerville Old Face" w:cs="Times New Roman"/>
          <w:b/>
          <w:bCs/>
        </w:rPr>
        <w:t>You Know This Is Wrong</w:t>
      </w:r>
    </w:p>
    <w:p w14:paraId="2B26E8B0" w14:textId="77777777" w:rsidR="006B3C09" w:rsidRPr="008A5085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  <w:r w:rsidRPr="008A5085">
        <w:rPr>
          <w:rFonts w:ascii="Times New Roman" w:hAnsi="Times New Roman" w:cs="Times New Roman"/>
          <w:sz w:val="18"/>
          <w:szCs w:val="18"/>
        </w:rPr>
        <w:t xml:space="preserve">I know you know that this is </w:t>
      </w:r>
      <w:proofErr w:type="gramStart"/>
      <w:r w:rsidRPr="008A5085">
        <w:rPr>
          <w:rFonts w:ascii="Times New Roman" w:hAnsi="Times New Roman" w:cs="Times New Roman"/>
          <w:sz w:val="18"/>
          <w:szCs w:val="18"/>
        </w:rPr>
        <w:t>wrong</w:t>
      </w:r>
      <w:proofErr w:type="gramEnd"/>
    </w:p>
    <w:p w14:paraId="0EB97B30" w14:textId="77777777" w:rsidR="006B3C09" w:rsidRPr="008A5085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  <w:r w:rsidRPr="008A5085">
        <w:rPr>
          <w:rFonts w:ascii="Times New Roman" w:hAnsi="Times New Roman" w:cs="Times New Roman"/>
          <w:sz w:val="18"/>
          <w:szCs w:val="18"/>
        </w:rPr>
        <w:t xml:space="preserve">Even as you try to play </w:t>
      </w:r>
      <w:proofErr w:type="gramStart"/>
      <w:r w:rsidRPr="008A5085">
        <w:rPr>
          <w:rFonts w:ascii="Times New Roman" w:hAnsi="Times New Roman" w:cs="Times New Roman"/>
          <w:sz w:val="18"/>
          <w:szCs w:val="18"/>
        </w:rPr>
        <w:t>along</w:t>
      </w:r>
      <w:proofErr w:type="gramEnd"/>
    </w:p>
    <w:p w14:paraId="7CB78C58" w14:textId="77777777" w:rsidR="006B3C09" w:rsidRPr="008A5085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  <w:r w:rsidRPr="008A5085">
        <w:rPr>
          <w:rFonts w:ascii="Times New Roman" w:hAnsi="Times New Roman" w:cs="Times New Roman"/>
          <w:sz w:val="18"/>
          <w:szCs w:val="18"/>
        </w:rPr>
        <w:t xml:space="preserve">You’re telling yourself </w:t>
      </w:r>
      <w:proofErr w:type="gramStart"/>
      <w:r w:rsidRPr="008A5085">
        <w:rPr>
          <w:rFonts w:ascii="Times New Roman" w:hAnsi="Times New Roman" w:cs="Times New Roman"/>
          <w:sz w:val="18"/>
          <w:szCs w:val="18"/>
        </w:rPr>
        <w:t>lies</w:t>
      </w:r>
      <w:proofErr w:type="gramEnd"/>
    </w:p>
    <w:p w14:paraId="288FF6BE" w14:textId="77777777" w:rsidR="006B3C09" w:rsidRPr="008A5085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  <w:r w:rsidRPr="008A5085">
        <w:rPr>
          <w:rFonts w:ascii="Times New Roman" w:hAnsi="Times New Roman" w:cs="Times New Roman"/>
          <w:sz w:val="18"/>
          <w:szCs w:val="18"/>
        </w:rPr>
        <w:t xml:space="preserve">I can see it in your </w:t>
      </w:r>
      <w:proofErr w:type="gramStart"/>
      <w:r w:rsidRPr="008A5085">
        <w:rPr>
          <w:rFonts w:ascii="Times New Roman" w:hAnsi="Times New Roman" w:cs="Times New Roman"/>
          <w:sz w:val="18"/>
          <w:szCs w:val="18"/>
        </w:rPr>
        <w:t>eyes</w:t>
      </w:r>
      <w:proofErr w:type="gramEnd"/>
    </w:p>
    <w:p w14:paraId="35F9AAB8" w14:textId="77777777" w:rsidR="006B3C09" w:rsidRPr="008A5085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  <w:r w:rsidRPr="008A5085">
        <w:rPr>
          <w:rFonts w:ascii="Times New Roman" w:hAnsi="Times New Roman" w:cs="Times New Roman"/>
          <w:sz w:val="18"/>
          <w:szCs w:val="18"/>
        </w:rPr>
        <w:t xml:space="preserve">I know you know that this is </w:t>
      </w:r>
      <w:proofErr w:type="gramStart"/>
      <w:r w:rsidRPr="008A5085">
        <w:rPr>
          <w:rFonts w:ascii="Times New Roman" w:hAnsi="Times New Roman" w:cs="Times New Roman"/>
          <w:sz w:val="18"/>
          <w:szCs w:val="18"/>
        </w:rPr>
        <w:t>wrong</w:t>
      </w:r>
      <w:proofErr w:type="gramEnd"/>
    </w:p>
    <w:p w14:paraId="46172A90" w14:textId="77777777" w:rsidR="006B3C09" w:rsidRPr="008A5085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</w:p>
    <w:p w14:paraId="01C8A85D" w14:textId="77777777" w:rsidR="006B3C09" w:rsidRPr="008A5085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  <w:r w:rsidRPr="008A5085">
        <w:rPr>
          <w:rFonts w:ascii="Times New Roman" w:hAnsi="Times New Roman" w:cs="Times New Roman"/>
          <w:sz w:val="18"/>
          <w:szCs w:val="18"/>
        </w:rPr>
        <w:t xml:space="preserve">You say you’re nobody’s </w:t>
      </w:r>
      <w:proofErr w:type="gramStart"/>
      <w:r w:rsidRPr="008A5085">
        <w:rPr>
          <w:rFonts w:ascii="Times New Roman" w:hAnsi="Times New Roman" w:cs="Times New Roman"/>
          <w:sz w:val="18"/>
          <w:szCs w:val="18"/>
        </w:rPr>
        <w:t>fool</w:t>
      </w:r>
      <w:proofErr w:type="gramEnd"/>
    </w:p>
    <w:p w14:paraId="09EFA74B" w14:textId="77777777" w:rsidR="006B3C09" w:rsidRPr="008A5085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  <w:r w:rsidRPr="008A5085">
        <w:rPr>
          <w:rFonts w:ascii="Times New Roman" w:hAnsi="Times New Roman" w:cs="Times New Roman"/>
          <w:sz w:val="18"/>
          <w:szCs w:val="18"/>
        </w:rPr>
        <w:t xml:space="preserve">But your heart won’t forget the golden </w:t>
      </w:r>
      <w:proofErr w:type="gramStart"/>
      <w:r w:rsidRPr="008A5085">
        <w:rPr>
          <w:rFonts w:ascii="Times New Roman" w:hAnsi="Times New Roman" w:cs="Times New Roman"/>
          <w:sz w:val="18"/>
          <w:szCs w:val="18"/>
        </w:rPr>
        <w:t>rule</w:t>
      </w:r>
      <w:proofErr w:type="gramEnd"/>
    </w:p>
    <w:p w14:paraId="49F1A1DE" w14:textId="77777777" w:rsidR="006B3C09" w:rsidRPr="008A5085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  <w:proofErr w:type="gramStart"/>
      <w:r w:rsidRPr="008A5085">
        <w:rPr>
          <w:rFonts w:ascii="Times New Roman" w:hAnsi="Times New Roman" w:cs="Times New Roman"/>
          <w:sz w:val="18"/>
          <w:szCs w:val="18"/>
        </w:rPr>
        <w:t>So</w:t>
      </w:r>
      <w:proofErr w:type="gramEnd"/>
      <w:r w:rsidRPr="008A5085">
        <w:rPr>
          <w:rFonts w:ascii="Times New Roman" w:hAnsi="Times New Roman" w:cs="Times New Roman"/>
          <w:sz w:val="18"/>
          <w:szCs w:val="18"/>
        </w:rPr>
        <w:t xml:space="preserve"> tell me why, you can justify</w:t>
      </w:r>
    </w:p>
    <w:p w14:paraId="55DBA644" w14:textId="77777777" w:rsidR="006B3C09" w:rsidRPr="008A5085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  <w:r w:rsidRPr="008A5085">
        <w:rPr>
          <w:rFonts w:ascii="Times New Roman" w:hAnsi="Times New Roman" w:cs="Times New Roman"/>
          <w:sz w:val="18"/>
          <w:szCs w:val="18"/>
        </w:rPr>
        <w:t>Acting so many</w:t>
      </w:r>
      <w:r w:rsidRPr="008A5085">
        <w:rPr>
          <w:rFonts w:ascii="Times New Roman" w:hAnsi="Times New Roman" w:cs="Times New Roman"/>
          <w:sz w:val="18"/>
          <w:szCs w:val="18"/>
          <w:lang w:val="nl-NL"/>
        </w:rPr>
        <w:t xml:space="preserve"> kind</w:t>
      </w:r>
      <w:r w:rsidRPr="008A5085">
        <w:rPr>
          <w:rFonts w:ascii="Times New Roman" w:hAnsi="Times New Roman" w:cs="Times New Roman"/>
          <w:sz w:val="18"/>
          <w:szCs w:val="18"/>
        </w:rPr>
        <w:t>s of cruel</w:t>
      </w:r>
    </w:p>
    <w:p w14:paraId="66866D72" w14:textId="77777777" w:rsidR="006B3C09" w:rsidRPr="008A5085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</w:p>
    <w:p w14:paraId="4E219A16" w14:textId="77777777" w:rsidR="006B3C09" w:rsidRPr="008A5085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  <w:r w:rsidRPr="008A5085">
        <w:rPr>
          <w:rFonts w:ascii="Times New Roman" w:hAnsi="Times New Roman" w:cs="Times New Roman"/>
          <w:sz w:val="18"/>
          <w:szCs w:val="18"/>
        </w:rPr>
        <w:t xml:space="preserve">You’re lighting fires, every </w:t>
      </w:r>
      <w:proofErr w:type="gramStart"/>
      <w:r w:rsidRPr="008A5085">
        <w:rPr>
          <w:rFonts w:ascii="Times New Roman" w:hAnsi="Times New Roman" w:cs="Times New Roman"/>
          <w:sz w:val="18"/>
          <w:szCs w:val="18"/>
        </w:rPr>
        <w:t>day</w:t>
      </w:r>
      <w:proofErr w:type="gramEnd"/>
    </w:p>
    <w:p w14:paraId="7A211881" w14:textId="77777777" w:rsidR="006B3C09" w:rsidRPr="008A5085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  <w:r w:rsidRPr="008A5085">
        <w:rPr>
          <w:rFonts w:ascii="Times New Roman" w:hAnsi="Times New Roman" w:cs="Times New Roman"/>
          <w:sz w:val="18"/>
          <w:szCs w:val="18"/>
        </w:rPr>
        <w:t>Just to watch them burn</w:t>
      </w:r>
    </w:p>
    <w:p w14:paraId="62B5F6E3" w14:textId="77777777" w:rsidR="006B3C09" w:rsidRPr="008A5085" w:rsidRDefault="006B3C09" w:rsidP="006B3C09">
      <w:pPr>
        <w:pStyle w:val="Default"/>
        <w:rPr>
          <w:rFonts w:ascii="Times New Roman" w:eastAsia="Helvetica" w:hAnsi="Times New Roman" w:cs="Times New Roman"/>
          <w:sz w:val="18"/>
          <w:szCs w:val="18"/>
        </w:rPr>
      </w:pPr>
      <w:r w:rsidRPr="008A5085">
        <w:rPr>
          <w:rFonts w:ascii="Times New Roman" w:hAnsi="Times New Roman" w:cs="Times New Roman"/>
          <w:sz w:val="18"/>
          <w:szCs w:val="18"/>
        </w:rPr>
        <w:t xml:space="preserve">Don’t let hat higher love fade </w:t>
      </w:r>
      <w:proofErr w:type="gramStart"/>
      <w:r w:rsidRPr="008A5085">
        <w:rPr>
          <w:rFonts w:ascii="Times New Roman" w:hAnsi="Times New Roman" w:cs="Times New Roman"/>
          <w:sz w:val="18"/>
          <w:szCs w:val="18"/>
        </w:rPr>
        <w:t>away</w:t>
      </w:r>
      <w:proofErr w:type="gramEnd"/>
    </w:p>
    <w:p w14:paraId="79CD3D33" w14:textId="77777777" w:rsidR="006B3C09" w:rsidRPr="008A5085" w:rsidRDefault="006B3C09" w:rsidP="006B3C09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8A5085">
        <w:rPr>
          <w:rFonts w:ascii="Times New Roman" w:hAnsi="Times New Roman" w:cs="Times New Roman"/>
          <w:sz w:val="18"/>
          <w:szCs w:val="18"/>
        </w:rPr>
        <w:t xml:space="preserve">Let that love </w:t>
      </w:r>
      <w:proofErr w:type="gramStart"/>
      <w:r w:rsidRPr="008A5085">
        <w:rPr>
          <w:rFonts w:ascii="Times New Roman" w:hAnsi="Times New Roman" w:cs="Times New Roman"/>
          <w:sz w:val="18"/>
          <w:szCs w:val="18"/>
        </w:rPr>
        <w:t>return</w:t>
      </w:r>
      <w:proofErr w:type="gramEnd"/>
    </w:p>
    <w:p w14:paraId="51B1CC75" w14:textId="77777777" w:rsidR="006B3C09" w:rsidRPr="008A5085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</w:p>
    <w:p w14:paraId="2CFD72F5" w14:textId="77777777" w:rsidR="006B3C09" w:rsidRPr="008A5085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  <w:r w:rsidRPr="008A5085">
        <w:rPr>
          <w:rFonts w:ascii="Times New Roman" w:hAnsi="Times New Roman" w:cs="Times New Roman"/>
          <w:sz w:val="18"/>
          <w:szCs w:val="18"/>
        </w:rPr>
        <w:t xml:space="preserve">I know you see what’s going </w:t>
      </w:r>
      <w:proofErr w:type="gramStart"/>
      <w:r w:rsidRPr="008A5085">
        <w:rPr>
          <w:rFonts w:ascii="Times New Roman" w:hAnsi="Times New Roman" w:cs="Times New Roman"/>
          <w:sz w:val="18"/>
          <w:szCs w:val="18"/>
        </w:rPr>
        <w:t>on</w:t>
      </w:r>
      <w:proofErr w:type="gramEnd"/>
    </w:p>
    <w:p w14:paraId="122FDB4D" w14:textId="77777777" w:rsidR="006B3C09" w:rsidRPr="008A5085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  <w:r w:rsidRPr="008A5085">
        <w:rPr>
          <w:rFonts w:ascii="Times New Roman" w:hAnsi="Times New Roman" w:cs="Times New Roman"/>
          <w:sz w:val="18"/>
          <w:szCs w:val="18"/>
        </w:rPr>
        <w:t xml:space="preserve">Even as you try to play </w:t>
      </w:r>
      <w:proofErr w:type="gramStart"/>
      <w:r w:rsidRPr="008A5085">
        <w:rPr>
          <w:rFonts w:ascii="Times New Roman" w:hAnsi="Times New Roman" w:cs="Times New Roman"/>
          <w:sz w:val="18"/>
          <w:szCs w:val="18"/>
        </w:rPr>
        <w:t>along</w:t>
      </w:r>
      <w:proofErr w:type="gramEnd"/>
    </w:p>
    <w:p w14:paraId="50FCD896" w14:textId="77777777" w:rsidR="006B3C09" w:rsidRPr="008A5085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  <w:r w:rsidRPr="008A5085">
        <w:rPr>
          <w:rFonts w:ascii="Times New Roman" w:hAnsi="Times New Roman" w:cs="Times New Roman"/>
          <w:sz w:val="18"/>
          <w:szCs w:val="18"/>
        </w:rPr>
        <w:t>It’s there deep inside</w:t>
      </w:r>
    </w:p>
    <w:p w14:paraId="0F0DD480" w14:textId="77777777" w:rsidR="006B3C09" w:rsidRPr="008A5085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  <w:r w:rsidRPr="008A5085">
        <w:rPr>
          <w:rFonts w:ascii="Times New Roman" w:hAnsi="Times New Roman" w:cs="Times New Roman"/>
          <w:sz w:val="18"/>
          <w:szCs w:val="18"/>
        </w:rPr>
        <w:t xml:space="preserve">I can see it in your </w:t>
      </w:r>
      <w:proofErr w:type="gramStart"/>
      <w:r w:rsidRPr="008A5085">
        <w:rPr>
          <w:rFonts w:ascii="Times New Roman" w:hAnsi="Times New Roman" w:cs="Times New Roman"/>
          <w:sz w:val="18"/>
          <w:szCs w:val="18"/>
        </w:rPr>
        <w:t>eyes</w:t>
      </w:r>
      <w:proofErr w:type="gramEnd"/>
    </w:p>
    <w:p w14:paraId="209DFC75" w14:textId="77777777" w:rsidR="006B3C09" w:rsidRPr="008A5085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  <w:r w:rsidRPr="008A5085">
        <w:rPr>
          <w:rFonts w:ascii="Times New Roman" w:hAnsi="Times New Roman" w:cs="Times New Roman"/>
          <w:sz w:val="18"/>
          <w:szCs w:val="18"/>
        </w:rPr>
        <w:t xml:space="preserve">I know you see what’s going </w:t>
      </w:r>
      <w:proofErr w:type="gramStart"/>
      <w:r w:rsidRPr="008A5085">
        <w:rPr>
          <w:rFonts w:ascii="Times New Roman" w:hAnsi="Times New Roman" w:cs="Times New Roman"/>
          <w:sz w:val="18"/>
          <w:szCs w:val="18"/>
        </w:rPr>
        <w:t>on</w:t>
      </w:r>
      <w:proofErr w:type="gramEnd"/>
    </w:p>
    <w:p w14:paraId="67EAD2B1" w14:textId="77777777" w:rsidR="006B3C09" w:rsidRPr="008A5085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</w:p>
    <w:p w14:paraId="36A1C75D" w14:textId="77777777" w:rsidR="006B3C09" w:rsidRPr="008A5085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  <w:r w:rsidRPr="008A5085">
        <w:rPr>
          <w:rFonts w:ascii="Times New Roman" w:hAnsi="Times New Roman" w:cs="Times New Roman"/>
          <w:sz w:val="18"/>
          <w:szCs w:val="18"/>
        </w:rPr>
        <w:t xml:space="preserve">I know you know that this is </w:t>
      </w:r>
      <w:proofErr w:type="gramStart"/>
      <w:r w:rsidRPr="008A5085">
        <w:rPr>
          <w:rFonts w:ascii="Times New Roman" w:hAnsi="Times New Roman" w:cs="Times New Roman"/>
          <w:sz w:val="18"/>
          <w:szCs w:val="18"/>
        </w:rPr>
        <w:t>wrong</w:t>
      </w:r>
      <w:proofErr w:type="gramEnd"/>
    </w:p>
    <w:p w14:paraId="776A064F" w14:textId="77777777" w:rsidR="006B3C09" w:rsidRPr="008A5085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  <w:r w:rsidRPr="008A5085">
        <w:rPr>
          <w:rFonts w:ascii="Times New Roman" w:hAnsi="Times New Roman" w:cs="Times New Roman"/>
          <w:sz w:val="18"/>
          <w:szCs w:val="18"/>
        </w:rPr>
        <w:t xml:space="preserve">You’re telling yourself </w:t>
      </w:r>
      <w:proofErr w:type="gramStart"/>
      <w:r w:rsidRPr="008A5085">
        <w:rPr>
          <w:rFonts w:ascii="Times New Roman" w:hAnsi="Times New Roman" w:cs="Times New Roman"/>
          <w:sz w:val="18"/>
          <w:szCs w:val="18"/>
        </w:rPr>
        <w:t>lies</w:t>
      </w:r>
      <w:proofErr w:type="gramEnd"/>
    </w:p>
    <w:p w14:paraId="39810880" w14:textId="77777777" w:rsidR="006B3C09" w:rsidRPr="008A5085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  <w:r w:rsidRPr="008A5085">
        <w:rPr>
          <w:rFonts w:ascii="Times New Roman" w:hAnsi="Times New Roman" w:cs="Times New Roman"/>
          <w:sz w:val="18"/>
          <w:szCs w:val="18"/>
        </w:rPr>
        <w:t xml:space="preserve">I can see it in your </w:t>
      </w:r>
      <w:proofErr w:type="gramStart"/>
      <w:r w:rsidRPr="008A5085">
        <w:rPr>
          <w:rFonts w:ascii="Times New Roman" w:hAnsi="Times New Roman" w:cs="Times New Roman"/>
          <w:sz w:val="18"/>
          <w:szCs w:val="18"/>
        </w:rPr>
        <w:t>eyes</w:t>
      </w:r>
      <w:proofErr w:type="gramEnd"/>
    </w:p>
    <w:p w14:paraId="262FDD76" w14:textId="77777777" w:rsidR="006B3C09" w:rsidRPr="005C2E3A" w:rsidRDefault="006B3C09" w:rsidP="006B3C09">
      <w:pPr>
        <w:pStyle w:val="BodyA"/>
        <w:rPr>
          <w:rFonts w:ascii="Times New Roman" w:hAnsi="Times New Roman" w:cs="Times New Roman"/>
          <w:sz w:val="18"/>
          <w:szCs w:val="18"/>
        </w:rPr>
      </w:pPr>
      <w:r w:rsidRPr="008A5085">
        <w:rPr>
          <w:rFonts w:ascii="Times New Roman" w:hAnsi="Times New Roman" w:cs="Times New Roman"/>
          <w:sz w:val="18"/>
          <w:szCs w:val="18"/>
        </w:rPr>
        <w:t xml:space="preserve">I know you know that this is </w:t>
      </w:r>
      <w:proofErr w:type="gramStart"/>
      <w:r w:rsidRPr="008A5085">
        <w:rPr>
          <w:rFonts w:ascii="Times New Roman" w:hAnsi="Times New Roman" w:cs="Times New Roman"/>
          <w:sz w:val="18"/>
          <w:szCs w:val="18"/>
        </w:rPr>
        <w:t>wrong</w:t>
      </w:r>
      <w:proofErr w:type="gramEnd"/>
    </w:p>
    <w:p w14:paraId="154FABDF" w14:textId="77777777" w:rsidR="006B3C09" w:rsidRDefault="006B3C09" w:rsidP="006B3C09">
      <w:pPr>
        <w:pStyle w:val="Body"/>
        <w:ind w:left="180" w:hanging="18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---------------------------------</w:t>
      </w:r>
    </w:p>
    <w:p w14:paraId="57B24B46" w14:textId="2686D564" w:rsidR="006B3C09" w:rsidRDefault="006B3C09" w:rsidP="006B3C09">
      <w:pPr>
        <w:pStyle w:val="ListParagraph"/>
        <w:spacing w:after="0" w:line="240" w:lineRule="auto"/>
        <w:ind w:left="180"/>
        <w:rPr>
          <w:rFonts w:ascii="Baskerville Old Face" w:hAnsi="Baskerville Old Face"/>
          <w:b/>
          <w:bCs/>
        </w:rPr>
      </w:pPr>
    </w:p>
    <w:p w14:paraId="435ED133" w14:textId="699FBE03" w:rsidR="005C2E3A" w:rsidRPr="006B3C09" w:rsidRDefault="005C2E3A" w:rsidP="006B3C0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skerville Old Face" w:hAnsi="Baskerville Old Face"/>
          <w:b/>
          <w:bCs/>
        </w:rPr>
      </w:pPr>
      <w:r w:rsidRPr="006B3C09">
        <w:rPr>
          <w:rFonts w:ascii="Baskerville Old Face" w:hAnsi="Baskerville Old Face"/>
          <w:b/>
          <w:bCs/>
        </w:rPr>
        <w:t>Senorita Please</w:t>
      </w:r>
    </w:p>
    <w:p w14:paraId="6C7A681D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 xml:space="preserve">Bless me father for I have </w:t>
      </w:r>
      <w:proofErr w:type="gramStart"/>
      <w:r w:rsidRPr="002C6944">
        <w:rPr>
          <w:rFonts w:ascii="Times New Roman" w:hAnsi="Times New Roman"/>
          <w:sz w:val="18"/>
          <w:szCs w:val="18"/>
        </w:rPr>
        <w:t>sinned</w:t>
      </w:r>
      <w:proofErr w:type="gramEnd"/>
    </w:p>
    <w:p w14:paraId="2EF90CBC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2C6944">
        <w:rPr>
          <w:rFonts w:ascii="Times New Roman" w:hAnsi="Times New Roman"/>
          <w:sz w:val="18"/>
          <w:szCs w:val="18"/>
        </w:rPr>
        <w:t>So</w:t>
      </w:r>
      <w:proofErr w:type="gramEnd"/>
      <w:r w:rsidRPr="002C6944">
        <w:rPr>
          <w:rFonts w:ascii="Times New Roman" w:hAnsi="Times New Roman"/>
          <w:sz w:val="18"/>
          <w:szCs w:val="18"/>
        </w:rPr>
        <w:t xml:space="preserve"> the missionary said</w:t>
      </w:r>
    </w:p>
    <w:p w14:paraId="236A46DD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Where once I followed the summer wind</w:t>
      </w:r>
    </w:p>
    <w:p w14:paraId="3F2D5976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Now I take the wine and the bread</w:t>
      </w:r>
    </w:p>
    <w:p w14:paraId="49CDE127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</w:p>
    <w:p w14:paraId="7A437479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Let me go, Senorita please</w:t>
      </w:r>
    </w:p>
    <w:p w14:paraId="08D847F6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lastRenderedPageBreak/>
        <w:t>No matter what your good book says</w:t>
      </w:r>
    </w:p>
    <w:p w14:paraId="6C4D6189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 xml:space="preserve">Won’t you please release me </w:t>
      </w:r>
    </w:p>
    <w:p w14:paraId="6FA3B54F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To the warmth of the Santa Ynez</w:t>
      </w:r>
    </w:p>
    <w:p w14:paraId="766F914E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</w:p>
    <w:p w14:paraId="3126560C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The jacarandas sway in the breeze</w:t>
      </w:r>
    </w:p>
    <w:p w14:paraId="26BFD5D0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The Bougainvillea bleeds red</w:t>
      </w:r>
    </w:p>
    <w:p w14:paraId="287A6308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And just beyond the manzanita trees</w:t>
      </w:r>
    </w:p>
    <w:p w14:paraId="7A35F4E8" w14:textId="36D17183" w:rsidR="005C2E3A" w:rsidRDefault="005C2E3A" w:rsidP="005C2E3A">
      <w:pPr>
        <w:pStyle w:val="BodyA"/>
        <w:ind w:left="450" w:hanging="450"/>
        <w:rPr>
          <w:rFonts w:ascii="Times New Roman" w:hAnsi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I will lay my head</w:t>
      </w:r>
    </w:p>
    <w:p w14:paraId="1BFC807D" w14:textId="35C80E91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Senorita please</w:t>
      </w:r>
    </w:p>
    <w:p w14:paraId="030161AB" w14:textId="77777777" w:rsidR="005C2E3A" w:rsidRPr="002C6944" w:rsidRDefault="005C2E3A" w:rsidP="005C2E3A">
      <w:pPr>
        <w:pStyle w:val="BodyA"/>
        <w:rPr>
          <w:rFonts w:ascii="Times New Roman" w:eastAsia="Times New Roman" w:hAnsi="Times New Roman" w:cs="Times New Roman"/>
          <w:sz w:val="18"/>
          <w:szCs w:val="18"/>
        </w:rPr>
      </w:pPr>
    </w:p>
    <w:p w14:paraId="670C9A7C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If beauty is only skin deep</w:t>
      </w:r>
    </w:p>
    <w:p w14:paraId="698F7E2F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California is rainbow</w:t>
      </w:r>
    </w:p>
    <w:p w14:paraId="40E8BA93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Where fortune finds you a place to sleep</w:t>
      </w:r>
    </w:p>
    <w:p w14:paraId="3B4A69A7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And the angels wear no halo</w:t>
      </w:r>
    </w:p>
    <w:p w14:paraId="30C3F3C0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</w:p>
    <w:p w14:paraId="686ADC8C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 xml:space="preserve">‘Cuz when the winner takes it all </w:t>
      </w:r>
    </w:p>
    <w:p w14:paraId="669BD1DB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The loser follows the breeze</w:t>
      </w:r>
    </w:p>
    <w:p w14:paraId="02CEA716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And the sisters are there to break your fall</w:t>
      </w:r>
    </w:p>
    <w:p w14:paraId="4CECB961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 xml:space="preserve">So, Senorita </w:t>
      </w:r>
      <w:r w:rsidRPr="002C6944">
        <w:rPr>
          <w:rFonts w:ascii="Times New Roman" w:hAnsi="Times New Roman"/>
          <w:i/>
          <w:iCs/>
          <w:sz w:val="18"/>
          <w:szCs w:val="18"/>
        </w:rPr>
        <w:t>please</w:t>
      </w:r>
    </w:p>
    <w:p w14:paraId="30909589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</w:p>
    <w:p w14:paraId="35C56457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The jacarandas sway in the breeze</w:t>
      </w:r>
    </w:p>
    <w:p w14:paraId="70A72097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The Bougainvillea bleeds red</w:t>
      </w:r>
    </w:p>
    <w:p w14:paraId="569A2987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And just beyond the manzanita trees</w:t>
      </w:r>
    </w:p>
    <w:p w14:paraId="733816CD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I will find my bed</w:t>
      </w:r>
    </w:p>
    <w:p w14:paraId="49CFB2DA" w14:textId="1067745E" w:rsidR="005C2E3A" w:rsidRDefault="005C2E3A" w:rsidP="005C2E3A">
      <w:pPr>
        <w:pStyle w:val="BodyA"/>
        <w:ind w:left="450" w:hanging="45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Senorita please</w:t>
      </w:r>
    </w:p>
    <w:p w14:paraId="72F82AD3" w14:textId="77777777" w:rsidR="005C2E3A" w:rsidRPr="002C6944" w:rsidRDefault="005C2E3A" w:rsidP="005C2E3A">
      <w:pPr>
        <w:pStyle w:val="BodyA"/>
        <w:ind w:left="450" w:hanging="450"/>
        <w:rPr>
          <w:rFonts w:ascii="Times New Roman" w:hAnsi="Times New Roman"/>
          <w:sz w:val="18"/>
          <w:szCs w:val="18"/>
        </w:rPr>
      </w:pPr>
    </w:p>
    <w:p w14:paraId="400D431E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Do you ever wonder …</w:t>
      </w:r>
    </w:p>
    <w:p w14:paraId="57D49B48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If there but for, the grace of a God …</w:t>
      </w:r>
    </w:p>
    <w:p w14:paraId="1255FAA4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</w:p>
    <w:p w14:paraId="077D251F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The jacarandas sway in the breeze</w:t>
      </w:r>
    </w:p>
    <w:p w14:paraId="6705CAEF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The Bougainvillea bleeds red</w:t>
      </w:r>
    </w:p>
    <w:p w14:paraId="64472743" w14:textId="77777777" w:rsidR="005C2E3A" w:rsidRPr="002C6944" w:rsidRDefault="005C2E3A" w:rsidP="005C2E3A">
      <w:pPr>
        <w:pStyle w:val="BodyA"/>
        <w:ind w:left="450" w:hanging="450"/>
        <w:rPr>
          <w:rFonts w:ascii="Times New Roman" w:hAnsi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And just beyond the manzanita trees</w:t>
      </w:r>
    </w:p>
    <w:p w14:paraId="18BA1986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>I will lay my head …</w:t>
      </w:r>
    </w:p>
    <w:p w14:paraId="3671D789" w14:textId="77777777" w:rsidR="005C2E3A" w:rsidRPr="002C6944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2C6944">
        <w:rPr>
          <w:rFonts w:ascii="Times New Roman" w:hAnsi="Times New Roman"/>
          <w:sz w:val="18"/>
          <w:szCs w:val="18"/>
        </w:rPr>
        <w:t xml:space="preserve">So </w:t>
      </w:r>
      <w:proofErr w:type="gramStart"/>
      <w:r w:rsidRPr="002C6944">
        <w:rPr>
          <w:rFonts w:ascii="Times New Roman" w:hAnsi="Times New Roman"/>
          <w:sz w:val="18"/>
          <w:szCs w:val="18"/>
        </w:rPr>
        <w:t>Let</w:t>
      </w:r>
      <w:proofErr w:type="gramEnd"/>
      <w:r w:rsidRPr="002C6944">
        <w:rPr>
          <w:rFonts w:ascii="Times New Roman" w:hAnsi="Times New Roman"/>
          <w:sz w:val="18"/>
          <w:szCs w:val="18"/>
        </w:rPr>
        <w:t xml:space="preserve"> me go, Senorita please …</w:t>
      </w:r>
    </w:p>
    <w:p w14:paraId="486682E7" w14:textId="77777777" w:rsidR="005C2E3A" w:rsidRDefault="005C2E3A" w:rsidP="005C2E3A">
      <w:pPr>
        <w:pStyle w:val="BodyA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r w:rsidRPr="002C6944">
        <w:rPr>
          <w:rFonts w:ascii="Times New Roman" w:hAnsi="Times New Roman"/>
          <w:sz w:val="18"/>
          <w:szCs w:val="18"/>
        </w:rPr>
        <w:t>To find my bed</w:t>
      </w:r>
    </w:p>
    <w:p w14:paraId="50B22A50" w14:textId="63F3240A" w:rsidR="005C2E3A" w:rsidRDefault="005C2E3A" w:rsidP="00DF22B7">
      <w:pPr>
        <w:spacing w:after="0" w:line="240" w:lineRule="auto"/>
        <w:ind w:left="180" w:hanging="18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Senorita please</w:t>
      </w:r>
    </w:p>
    <w:p w14:paraId="7D3331AA" w14:textId="278C6958" w:rsidR="00517C9D" w:rsidRPr="00517C9D" w:rsidRDefault="00517C9D" w:rsidP="00DF22B7">
      <w:pPr>
        <w:spacing w:after="0" w:line="240" w:lineRule="auto"/>
        <w:ind w:left="180" w:hanging="18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---------------------------</w:t>
      </w:r>
    </w:p>
    <w:p w14:paraId="4852173A" w14:textId="3D0FEB66" w:rsidR="00517C9D" w:rsidRDefault="00517C9D" w:rsidP="00DF22B7">
      <w:pPr>
        <w:pStyle w:val="Body"/>
        <w:ind w:left="180" w:hanging="180"/>
        <w:rPr>
          <w:rFonts w:ascii="Baskerville Old Face" w:hAnsi="Baskerville Old Face"/>
          <w:sz w:val="20"/>
          <w:szCs w:val="20"/>
        </w:rPr>
      </w:pPr>
    </w:p>
    <w:p w14:paraId="7D20A297" w14:textId="5ECD3D77" w:rsidR="005C2E3A" w:rsidRPr="009F0968" w:rsidRDefault="009F0968" w:rsidP="009F0968">
      <w:pPr>
        <w:pStyle w:val="Body"/>
        <w:numPr>
          <w:ilvl w:val="0"/>
          <w:numId w:val="1"/>
        </w:numPr>
        <w:ind w:left="360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Tapping Out</w:t>
      </w:r>
    </w:p>
    <w:p w14:paraId="5962A2C9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>That man in the shadows</w:t>
      </w:r>
    </w:p>
    <w:p w14:paraId="380BEBBC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 xml:space="preserve">He’s doing a slow burn </w:t>
      </w:r>
    </w:p>
    <w:p w14:paraId="3C5F68A8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>Wondering when his ship comes in</w:t>
      </w:r>
    </w:p>
    <w:p w14:paraId="333EDB4F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 xml:space="preserve">Or if he’s ever </w:t>
      </w:r>
      <w:proofErr w:type="spellStart"/>
      <w:r w:rsidRPr="009F0968">
        <w:rPr>
          <w:rFonts w:ascii="Baskerville Old Face" w:hAnsi="Baskerville Old Face"/>
          <w:sz w:val="20"/>
          <w:szCs w:val="20"/>
        </w:rPr>
        <w:t>gonna</w:t>
      </w:r>
      <w:proofErr w:type="spellEnd"/>
      <w:r w:rsidRPr="009F0968">
        <w:rPr>
          <w:rFonts w:ascii="Baskerville Old Face" w:hAnsi="Baskerville Old Face"/>
          <w:sz w:val="20"/>
          <w:szCs w:val="20"/>
        </w:rPr>
        <w:t xml:space="preserve"> get his turn</w:t>
      </w:r>
    </w:p>
    <w:p w14:paraId="0D703D38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>So full of bad information</w:t>
      </w:r>
    </w:p>
    <w:p w14:paraId="25E946D1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 xml:space="preserve">About what is true </w:t>
      </w:r>
    </w:p>
    <w:p w14:paraId="014E7F9E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 xml:space="preserve">So sure, he’s never </w:t>
      </w:r>
      <w:proofErr w:type="spellStart"/>
      <w:r w:rsidRPr="009F0968">
        <w:rPr>
          <w:rFonts w:ascii="Baskerville Old Face" w:hAnsi="Baskerville Old Face"/>
          <w:sz w:val="20"/>
          <w:szCs w:val="20"/>
        </w:rPr>
        <w:t>gonna</w:t>
      </w:r>
      <w:proofErr w:type="spellEnd"/>
      <w:r w:rsidRPr="009F0968">
        <w:rPr>
          <w:rFonts w:ascii="Baskerville Old Face" w:hAnsi="Baskerville Old Face"/>
          <w:sz w:val="20"/>
          <w:szCs w:val="20"/>
        </w:rPr>
        <w:t xml:space="preserve"> listen</w:t>
      </w:r>
    </w:p>
    <w:p w14:paraId="3B829303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 xml:space="preserve">Never </w:t>
      </w:r>
      <w:proofErr w:type="spellStart"/>
      <w:r w:rsidRPr="009F0968">
        <w:rPr>
          <w:rFonts w:ascii="Baskerville Old Face" w:hAnsi="Baskerville Old Face"/>
          <w:sz w:val="20"/>
          <w:szCs w:val="20"/>
        </w:rPr>
        <w:t>gonna</w:t>
      </w:r>
      <w:proofErr w:type="spellEnd"/>
      <w:r w:rsidRPr="009F0968">
        <w:rPr>
          <w:rFonts w:ascii="Baskerville Old Face" w:hAnsi="Baskerville Old Face"/>
          <w:sz w:val="20"/>
          <w:szCs w:val="20"/>
        </w:rPr>
        <w:t xml:space="preserve"> listen to you </w:t>
      </w:r>
    </w:p>
    <w:p w14:paraId="1B4E9FED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</w:p>
    <w:p w14:paraId="325A1121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>I’m tapping out of this fight</w:t>
      </w:r>
    </w:p>
    <w:p w14:paraId="444FE426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>I’m not waiting for the bell</w:t>
      </w:r>
    </w:p>
    <w:p w14:paraId="47F05262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proofErr w:type="spellStart"/>
      <w:r w:rsidRPr="009F0968">
        <w:rPr>
          <w:rFonts w:ascii="Baskerville Old Face" w:hAnsi="Baskerville Old Face"/>
          <w:sz w:val="20"/>
          <w:szCs w:val="20"/>
        </w:rPr>
        <w:t>‘Cause</w:t>
      </w:r>
      <w:proofErr w:type="spellEnd"/>
      <w:r w:rsidRPr="009F0968">
        <w:rPr>
          <w:rFonts w:ascii="Baskerville Old Face" w:hAnsi="Baskerville Old Face"/>
          <w:sz w:val="20"/>
          <w:szCs w:val="20"/>
        </w:rPr>
        <w:t xml:space="preserve"> fighting ‘bout path to heaven</w:t>
      </w:r>
    </w:p>
    <w:p w14:paraId="69954580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>Is the road to hell</w:t>
      </w:r>
    </w:p>
    <w:p w14:paraId="1E983FC8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</w:p>
    <w:p w14:paraId="51D38DEF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 xml:space="preserve">That man in the shadows </w:t>
      </w:r>
    </w:p>
    <w:p w14:paraId="3BF8DF18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>He keeps people like us at bay</w:t>
      </w:r>
    </w:p>
    <w:p w14:paraId="55936A51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>When you offer that man your hand</w:t>
      </w:r>
    </w:p>
    <w:p w14:paraId="13629406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 xml:space="preserve">He’s </w:t>
      </w:r>
      <w:proofErr w:type="spellStart"/>
      <w:r w:rsidRPr="009F0968">
        <w:rPr>
          <w:rFonts w:ascii="Baskerville Old Face" w:hAnsi="Baskerville Old Face"/>
          <w:sz w:val="20"/>
          <w:szCs w:val="20"/>
        </w:rPr>
        <w:t>gonna</w:t>
      </w:r>
      <w:proofErr w:type="spellEnd"/>
      <w:r w:rsidRPr="009F0968">
        <w:rPr>
          <w:rFonts w:ascii="Baskerville Old Face" w:hAnsi="Baskerville Old Face"/>
          <w:sz w:val="20"/>
          <w:szCs w:val="20"/>
        </w:rPr>
        <w:t xml:space="preserve"> slap it away</w:t>
      </w:r>
    </w:p>
    <w:p w14:paraId="47D5618D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 xml:space="preserve">And </w:t>
      </w:r>
      <w:proofErr w:type="gramStart"/>
      <w:r w:rsidRPr="009F0968">
        <w:rPr>
          <w:rFonts w:ascii="Baskerville Old Face" w:hAnsi="Baskerville Old Face"/>
          <w:sz w:val="20"/>
          <w:szCs w:val="20"/>
        </w:rPr>
        <w:t>so</w:t>
      </w:r>
      <w:proofErr w:type="gramEnd"/>
      <w:r w:rsidRPr="009F0968">
        <w:rPr>
          <w:rFonts w:ascii="Baskerville Old Face" w:hAnsi="Baskerville Old Face"/>
          <w:sz w:val="20"/>
          <w:szCs w:val="20"/>
        </w:rPr>
        <w:t xml:space="preserve"> it’s time to leave this righteous battle behind</w:t>
      </w:r>
    </w:p>
    <w:p w14:paraId="600C40FA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 xml:space="preserve">This eye for an eye is making the whole damn world go </w:t>
      </w:r>
      <w:proofErr w:type="gramStart"/>
      <w:r w:rsidRPr="009F0968">
        <w:rPr>
          <w:rFonts w:ascii="Baskerville Old Face" w:hAnsi="Baskerville Old Face"/>
          <w:sz w:val="20"/>
          <w:szCs w:val="20"/>
        </w:rPr>
        <w:t>blind</w:t>
      </w:r>
      <w:proofErr w:type="gramEnd"/>
    </w:p>
    <w:p w14:paraId="5125A018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</w:p>
    <w:p w14:paraId="2B7B9A6D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>I’m tapping out of this fight</w:t>
      </w:r>
    </w:p>
    <w:p w14:paraId="3FE01C0B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>I’m not waiting for the bell</w:t>
      </w:r>
    </w:p>
    <w:p w14:paraId="13A0A0AD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proofErr w:type="spellStart"/>
      <w:r w:rsidRPr="009F0968">
        <w:rPr>
          <w:rFonts w:ascii="Baskerville Old Face" w:hAnsi="Baskerville Old Face"/>
          <w:sz w:val="20"/>
          <w:szCs w:val="20"/>
        </w:rPr>
        <w:t>‘Cause</w:t>
      </w:r>
      <w:proofErr w:type="spellEnd"/>
      <w:r w:rsidRPr="009F0968">
        <w:rPr>
          <w:rFonts w:ascii="Baskerville Old Face" w:hAnsi="Baskerville Old Face"/>
          <w:sz w:val="20"/>
          <w:szCs w:val="20"/>
        </w:rPr>
        <w:t xml:space="preserve"> fighting ‘bout path to heaven</w:t>
      </w:r>
    </w:p>
    <w:p w14:paraId="1440B5B0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>Is the road to hell</w:t>
      </w:r>
    </w:p>
    <w:p w14:paraId="1186D431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>I’m tapping out, running silent</w:t>
      </w:r>
    </w:p>
    <w:p w14:paraId="7C871890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>I talk too much anyway</w:t>
      </w:r>
    </w:p>
    <w:p w14:paraId="65C6586D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 xml:space="preserve">I’m </w:t>
      </w:r>
      <w:proofErr w:type="spellStart"/>
      <w:r w:rsidRPr="009F0968">
        <w:rPr>
          <w:rFonts w:ascii="Baskerville Old Face" w:hAnsi="Baskerville Old Face"/>
          <w:sz w:val="20"/>
          <w:szCs w:val="20"/>
        </w:rPr>
        <w:t>gonna</w:t>
      </w:r>
      <w:proofErr w:type="spellEnd"/>
      <w:r w:rsidRPr="009F0968">
        <w:rPr>
          <w:rFonts w:ascii="Baskerville Old Face" w:hAnsi="Baskerville Old Face"/>
          <w:sz w:val="20"/>
          <w:szCs w:val="20"/>
        </w:rPr>
        <w:t xml:space="preserve"> stop and listen to </w:t>
      </w:r>
    </w:p>
    <w:p w14:paraId="053B4137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>What that man has to say</w:t>
      </w:r>
    </w:p>
    <w:p w14:paraId="4D4198DF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>I’m tapping out</w:t>
      </w:r>
    </w:p>
    <w:p w14:paraId="68927E33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</w:p>
    <w:p w14:paraId="5700468A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>I’m tapping out of this fight</w:t>
      </w:r>
    </w:p>
    <w:p w14:paraId="409EF812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>I’m not waiting for the bell</w:t>
      </w:r>
    </w:p>
    <w:p w14:paraId="2D9F9F82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>Fighting ‘bout path to heaven</w:t>
      </w:r>
    </w:p>
    <w:p w14:paraId="5FB71751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>Is the road to hell</w:t>
      </w:r>
    </w:p>
    <w:p w14:paraId="0E065725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>I’m tapping out like the Buddha</w:t>
      </w:r>
    </w:p>
    <w:p w14:paraId="2449DC51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 xml:space="preserve">I’m tapping out like Jesus Christ </w:t>
      </w:r>
    </w:p>
    <w:p w14:paraId="4095D9E8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>When they slap my hand away</w:t>
      </w:r>
    </w:p>
    <w:p w14:paraId="4FD561E3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 xml:space="preserve">I’m </w:t>
      </w:r>
      <w:proofErr w:type="spellStart"/>
      <w:r w:rsidRPr="009F0968">
        <w:rPr>
          <w:rFonts w:ascii="Baskerville Old Face" w:hAnsi="Baskerville Old Face"/>
          <w:sz w:val="20"/>
          <w:szCs w:val="20"/>
        </w:rPr>
        <w:t>gonna</w:t>
      </w:r>
      <w:proofErr w:type="spellEnd"/>
      <w:r w:rsidRPr="009F0968">
        <w:rPr>
          <w:rFonts w:ascii="Baskerville Old Face" w:hAnsi="Baskerville Old Face"/>
          <w:sz w:val="20"/>
          <w:szCs w:val="20"/>
        </w:rPr>
        <w:t xml:space="preserve"> try to offer it twice</w:t>
      </w:r>
    </w:p>
    <w:p w14:paraId="48191BAE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>I’m tapping out</w:t>
      </w:r>
    </w:p>
    <w:p w14:paraId="0647B05D" w14:textId="77777777" w:rsidR="009F0968" w:rsidRP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 xml:space="preserve">I’m tapping out </w:t>
      </w:r>
    </w:p>
    <w:p w14:paraId="4542B758" w14:textId="0745A493" w:rsidR="009F0968" w:rsidRDefault="009F0968" w:rsidP="009F0968">
      <w:pPr>
        <w:pStyle w:val="Body"/>
        <w:rPr>
          <w:rFonts w:ascii="Baskerville Old Face" w:hAnsi="Baskerville Old Face"/>
          <w:sz w:val="20"/>
          <w:szCs w:val="20"/>
        </w:rPr>
      </w:pPr>
      <w:r w:rsidRPr="009F0968">
        <w:rPr>
          <w:rFonts w:ascii="Baskerville Old Face" w:hAnsi="Baskerville Old Face"/>
          <w:sz w:val="20"/>
          <w:szCs w:val="20"/>
        </w:rPr>
        <w:t>Tapping out</w:t>
      </w:r>
    </w:p>
    <w:p w14:paraId="705ED6C9" w14:textId="0E8FFF52" w:rsidR="00DF22B7" w:rsidRDefault="00DF22B7" w:rsidP="00DF22B7">
      <w:pPr>
        <w:pStyle w:val="Body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-----------------------------------</w:t>
      </w:r>
    </w:p>
    <w:p w14:paraId="464C335F" w14:textId="745B9508" w:rsidR="00DF22B7" w:rsidRDefault="00DF22B7" w:rsidP="00DF22B7">
      <w:pPr>
        <w:pStyle w:val="Body"/>
        <w:rPr>
          <w:rFonts w:ascii="Baskerville Old Face" w:hAnsi="Baskerville Old Face"/>
          <w:sz w:val="20"/>
          <w:szCs w:val="20"/>
        </w:rPr>
      </w:pPr>
    </w:p>
    <w:p w14:paraId="62AF08C6" w14:textId="71F076FD" w:rsidR="009F0968" w:rsidRPr="009F0968" w:rsidRDefault="009F0968" w:rsidP="009F0968">
      <w:pPr>
        <w:pStyle w:val="Body"/>
        <w:numPr>
          <w:ilvl w:val="0"/>
          <w:numId w:val="1"/>
        </w:numPr>
        <w:ind w:left="360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Bend in the River</w:t>
      </w:r>
    </w:p>
    <w:p w14:paraId="5558CD0F" w14:textId="77777777" w:rsidR="009F0968" w:rsidRPr="002441C3" w:rsidRDefault="009F0968" w:rsidP="009F0968">
      <w:pPr>
        <w:pStyle w:val="Default"/>
        <w:ind w:left="540" w:hanging="540"/>
        <w:rPr>
          <w:rFonts w:ascii="Times New Roman" w:eastAsia="Helvetica" w:hAnsi="Times New Roman" w:cs="Times New Roman"/>
          <w:sz w:val="18"/>
          <w:szCs w:val="18"/>
        </w:rPr>
      </w:pPr>
      <w:r w:rsidRPr="002441C3">
        <w:rPr>
          <w:rFonts w:ascii="Times New Roman" w:hAnsi="Times New Roman" w:cs="Times New Roman"/>
          <w:sz w:val="18"/>
          <w:szCs w:val="18"/>
        </w:rPr>
        <w:t xml:space="preserve">Do you remember the wonder and surprise </w:t>
      </w:r>
    </w:p>
    <w:p w14:paraId="4ABF8A45" w14:textId="77777777" w:rsidR="009F0968" w:rsidRPr="002441C3" w:rsidRDefault="009F0968" w:rsidP="009F0968">
      <w:pPr>
        <w:pStyle w:val="Default"/>
        <w:ind w:left="540" w:hanging="540"/>
        <w:rPr>
          <w:rFonts w:ascii="Times New Roman" w:eastAsia="Helvetica" w:hAnsi="Times New Roman" w:cs="Times New Roman"/>
          <w:sz w:val="18"/>
          <w:szCs w:val="18"/>
        </w:rPr>
      </w:pPr>
      <w:r w:rsidRPr="002441C3">
        <w:rPr>
          <w:rFonts w:ascii="Times New Roman" w:hAnsi="Times New Roman" w:cs="Times New Roman"/>
          <w:sz w:val="18"/>
          <w:szCs w:val="18"/>
        </w:rPr>
        <w:t xml:space="preserve">The colors of the world through </w:t>
      </w:r>
      <w:r w:rsidRPr="002441C3">
        <w:rPr>
          <w:rFonts w:ascii="Times New Roman" w:eastAsia="Helvetica" w:hAnsi="Times New Roman" w:cs="Times New Roman"/>
          <w:sz w:val="18"/>
          <w:szCs w:val="18"/>
        </w:rPr>
        <w:t xml:space="preserve">a </w:t>
      </w:r>
      <w:r w:rsidRPr="002441C3">
        <w:rPr>
          <w:rFonts w:ascii="Times New Roman" w:hAnsi="Times New Roman" w:cs="Times New Roman"/>
          <w:sz w:val="18"/>
          <w:szCs w:val="18"/>
        </w:rPr>
        <w:t xml:space="preserve">child’s eyes </w:t>
      </w:r>
    </w:p>
    <w:p w14:paraId="31286065" w14:textId="77777777" w:rsidR="009F0968" w:rsidRPr="002441C3" w:rsidRDefault="009F0968" w:rsidP="009F0968">
      <w:pPr>
        <w:pStyle w:val="Default"/>
        <w:ind w:left="540" w:hanging="540"/>
        <w:rPr>
          <w:rFonts w:ascii="Times New Roman" w:eastAsia="Helvetica" w:hAnsi="Times New Roman" w:cs="Times New Roman"/>
          <w:sz w:val="18"/>
          <w:szCs w:val="18"/>
        </w:rPr>
      </w:pPr>
      <w:r w:rsidRPr="002441C3">
        <w:rPr>
          <w:rFonts w:ascii="Times New Roman" w:hAnsi="Times New Roman" w:cs="Times New Roman"/>
          <w:sz w:val="18"/>
          <w:szCs w:val="18"/>
        </w:rPr>
        <w:t xml:space="preserve">All your life ahead of you, the world’s to </w:t>
      </w:r>
      <w:proofErr w:type="gramStart"/>
      <w:r w:rsidRPr="002441C3">
        <w:rPr>
          <w:rFonts w:ascii="Times New Roman" w:hAnsi="Times New Roman" w:cs="Times New Roman"/>
          <w:sz w:val="18"/>
          <w:szCs w:val="18"/>
        </w:rPr>
        <w:t>deliver</w:t>
      </w:r>
      <w:proofErr w:type="gramEnd"/>
    </w:p>
    <w:p w14:paraId="7506C8AC" w14:textId="77777777" w:rsidR="009F0968" w:rsidRPr="002441C3" w:rsidRDefault="009F0968" w:rsidP="009F0968">
      <w:pPr>
        <w:pStyle w:val="Default"/>
        <w:ind w:left="540" w:hanging="540"/>
        <w:rPr>
          <w:rFonts w:ascii="Times New Roman" w:eastAsia="Helvetica" w:hAnsi="Times New Roman" w:cs="Times New Roman"/>
          <w:sz w:val="18"/>
          <w:szCs w:val="18"/>
        </w:rPr>
      </w:pPr>
      <w:r w:rsidRPr="002441C3">
        <w:rPr>
          <w:rFonts w:ascii="Times New Roman" w:hAnsi="Times New Roman" w:cs="Times New Roman"/>
          <w:sz w:val="18"/>
          <w:szCs w:val="18"/>
        </w:rPr>
        <w:t>Finding a kaleidoscope around every bend in the river</w:t>
      </w:r>
    </w:p>
    <w:p w14:paraId="204D615A" w14:textId="77777777" w:rsidR="009F0968" w:rsidRPr="002441C3" w:rsidRDefault="009F0968" w:rsidP="009F0968">
      <w:pPr>
        <w:pStyle w:val="Default"/>
        <w:ind w:left="540" w:hanging="540"/>
        <w:rPr>
          <w:rFonts w:ascii="Times New Roman" w:eastAsia="Helvetica" w:hAnsi="Times New Roman" w:cs="Times New Roman"/>
          <w:sz w:val="18"/>
          <w:szCs w:val="18"/>
        </w:rPr>
      </w:pPr>
    </w:p>
    <w:p w14:paraId="539C7EB4" w14:textId="77777777" w:rsidR="009F0968" w:rsidRPr="002441C3" w:rsidRDefault="009F0968" w:rsidP="009F0968">
      <w:pPr>
        <w:pStyle w:val="Default"/>
        <w:ind w:left="540" w:hanging="540"/>
        <w:rPr>
          <w:rFonts w:ascii="Times New Roman" w:eastAsia="Helvetica" w:hAnsi="Times New Roman" w:cs="Times New Roman"/>
          <w:sz w:val="18"/>
          <w:szCs w:val="18"/>
        </w:rPr>
      </w:pPr>
      <w:r w:rsidRPr="002441C3">
        <w:rPr>
          <w:rFonts w:ascii="Times New Roman" w:hAnsi="Times New Roman" w:cs="Times New Roman"/>
          <w:sz w:val="18"/>
          <w:szCs w:val="18"/>
        </w:rPr>
        <w:t>When the waters began to churn and hurry down the canyon</w:t>
      </w:r>
    </w:p>
    <w:p w14:paraId="35B5A465" w14:textId="77777777" w:rsidR="009F0968" w:rsidRPr="002441C3" w:rsidRDefault="009F0968" w:rsidP="009F0968">
      <w:pPr>
        <w:pStyle w:val="Default"/>
        <w:ind w:left="540" w:hanging="540"/>
        <w:rPr>
          <w:rFonts w:ascii="Times New Roman" w:eastAsia="Helvetica" w:hAnsi="Times New Roman" w:cs="Times New Roman"/>
          <w:sz w:val="18"/>
          <w:szCs w:val="18"/>
        </w:rPr>
      </w:pPr>
      <w:r w:rsidRPr="002441C3">
        <w:rPr>
          <w:rFonts w:ascii="Times New Roman" w:hAnsi="Times New Roman" w:cs="Times New Roman"/>
          <w:sz w:val="18"/>
          <w:szCs w:val="18"/>
        </w:rPr>
        <w:t>In each other’s eyes we found a river companion</w:t>
      </w:r>
    </w:p>
    <w:p w14:paraId="14708AD7" w14:textId="77777777" w:rsidR="009F0968" w:rsidRPr="002441C3" w:rsidRDefault="009F0968" w:rsidP="009F0968">
      <w:pPr>
        <w:pStyle w:val="Default"/>
        <w:ind w:left="540" w:hanging="540"/>
        <w:rPr>
          <w:rFonts w:ascii="Times New Roman" w:eastAsia="Helvetica" w:hAnsi="Times New Roman" w:cs="Times New Roman"/>
          <w:sz w:val="18"/>
          <w:szCs w:val="18"/>
        </w:rPr>
      </w:pPr>
      <w:r w:rsidRPr="002441C3">
        <w:rPr>
          <w:rFonts w:ascii="Times New Roman" w:hAnsi="Times New Roman" w:cs="Times New Roman"/>
          <w:sz w:val="18"/>
          <w:szCs w:val="18"/>
        </w:rPr>
        <w:t>Cupid’s arrows by your side, you’ve got them in your quiver</w:t>
      </w:r>
    </w:p>
    <w:p w14:paraId="3C8B0CE8" w14:textId="77777777" w:rsidR="009F0968" w:rsidRPr="002441C3" w:rsidRDefault="009F0968" w:rsidP="009F0968">
      <w:pPr>
        <w:pStyle w:val="Default"/>
        <w:ind w:left="540" w:hanging="540"/>
        <w:rPr>
          <w:rFonts w:ascii="Times New Roman" w:eastAsia="Helvetica" w:hAnsi="Times New Roman" w:cs="Times New Roman"/>
          <w:sz w:val="18"/>
          <w:szCs w:val="18"/>
        </w:rPr>
      </w:pPr>
      <w:proofErr w:type="gramStart"/>
      <w:r w:rsidRPr="002441C3">
        <w:rPr>
          <w:rFonts w:ascii="Times New Roman" w:hAnsi="Times New Roman" w:cs="Times New Roman"/>
          <w:sz w:val="18"/>
          <w:szCs w:val="18"/>
        </w:rPr>
        <w:t>So</w:t>
      </w:r>
      <w:proofErr w:type="gramEnd"/>
      <w:r w:rsidRPr="002441C3">
        <w:rPr>
          <w:rFonts w:ascii="Times New Roman" w:hAnsi="Times New Roman" w:cs="Times New Roman"/>
          <w:sz w:val="18"/>
          <w:szCs w:val="18"/>
        </w:rPr>
        <w:t xml:space="preserve"> we ride together ‘round the bends in the river</w:t>
      </w:r>
    </w:p>
    <w:p w14:paraId="3D7AFFF7" w14:textId="77777777" w:rsidR="009F0968" w:rsidRPr="002441C3" w:rsidRDefault="009F0968" w:rsidP="009F0968">
      <w:pPr>
        <w:pStyle w:val="Default"/>
        <w:ind w:left="540" w:hanging="540"/>
        <w:rPr>
          <w:rFonts w:ascii="Times New Roman" w:eastAsia="Helvetica" w:hAnsi="Times New Roman" w:cs="Times New Roman"/>
          <w:sz w:val="18"/>
          <w:szCs w:val="18"/>
        </w:rPr>
      </w:pPr>
    </w:p>
    <w:p w14:paraId="32BA7ED9" w14:textId="77777777" w:rsidR="009F0968" w:rsidRPr="002441C3" w:rsidRDefault="009F0968" w:rsidP="009F0968">
      <w:pPr>
        <w:pStyle w:val="Default"/>
        <w:ind w:left="540" w:hanging="540"/>
        <w:rPr>
          <w:rFonts w:ascii="Times New Roman" w:eastAsia="Helvetica" w:hAnsi="Times New Roman" w:cs="Times New Roman"/>
          <w:sz w:val="18"/>
          <w:szCs w:val="18"/>
        </w:rPr>
      </w:pPr>
      <w:r w:rsidRPr="002441C3">
        <w:rPr>
          <w:rFonts w:ascii="Times New Roman" w:hAnsi="Times New Roman" w:cs="Times New Roman"/>
          <w:sz w:val="18"/>
          <w:szCs w:val="18"/>
        </w:rPr>
        <w:t>Now I can hear the water falling, I see the misty rise</w:t>
      </w:r>
    </w:p>
    <w:p w14:paraId="37A115B0" w14:textId="77777777" w:rsidR="009F0968" w:rsidRPr="002441C3" w:rsidRDefault="009F0968" w:rsidP="009F0968">
      <w:pPr>
        <w:pStyle w:val="Default"/>
        <w:ind w:left="540" w:hanging="540"/>
        <w:rPr>
          <w:rFonts w:ascii="Times New Roman" w:hAnsi="Times New Roman" w:cs="Times New Roman"/>
          <w:sz w:val="18"/>
          <w:szCs w:val="18"/>
        </w:rPr>
      </w:pPr>
      <w:r w:rsidRPr="002441C3">
        <w:rPr>
          <w:rFonts w:ascii="Times New Roman" w:hAnsi="Times New Roman" w:cs="Times New Roman"/>
          <w:sz w:val="18"/>
          <w:szCs w:val="18"/>
        </w:rPr>
        <w:t>And all I need to know in the tears in your eyes</w:t>
      </w:r>
    </w:p>
    <w:p w14:paraId="39C9C606" w14:textId="77777777" w:rsidR="009F0968" w:rsidRPr="002441C3" w:rsidRDefault="009F0968" w:rsidP="009F0968">
      <w:pPr>
        <w:pStyle w:val="Default"/>
        <w:ind w:left="540" w:hanging="540"/>
        <w:rPr>
          <w:rFonts w:ascii="Times New Roman" w:eastAsia="Helvetica" w:hAnsi="Times New Roman" w:cs="Times New Roman"/>
          <w:sz w:val="18"/>
          <w:szCs w:val="18"/>
        </w:rPr>
      </w:pPr>
    </w:p>
    <w:p w14:paraId="0CBE99CB" w14:textId="77777777" w:rsidR="009F0968" w:rsidRPr="002441C3" w:rsidRDefault="009F0968" w:rsidP="009F0968">
      <w:pPr>
        <w:pStyle w:val="Default"/>
        <w:ind w:left="540" w:hanging="540"/>
        <w:rPr>
          <w:rFonts w:ascii="Times New Roman" w:eastAsia="Helvetica" w:hAnsi="Times New Roman" w:cs="Times New Roman"/>
          <w:sz w:val="18"/>
          <w:szCs w:val="18"/>
        </w:rPr>
      </w:pPr>
      <w:r w:rsidRPr="002441C3">
        <w:rPr>
          <w:rFonts w:ascii="Times New Roman" w:hAnsi="Times New Roman" w:cs="Times New Roman"/>
          <w:sz w:val="18"/>
          <w:szCs w:val="18"/>
        </w:rPr>
        <w:t>So I will hold your hand as the flowers fade and wither</w:t>
      </w:r>
    </w:p>
    <w:p w14:paraId="071EAA69" w14:textId="77777777" w:rsidR="009F0968" w:rsidRPr="002441C3" w:rsidRDefault="009F0968" w:rsidP="009F0968">
      <w:pPr>
        <w:pStyle w:val="Default"/>
        <w:ind w:left="540" w:hanging="540"/>
        <w:rPr>
          <w:rFonts w:ascii="Times New Roman" w:eastAsia="Helvetica" w:hAnsi="Times New Roman" w:cs="Times New Roman"/>
          <w:sz w:val="18"/>
          <w:szCs w:val="18"/>
        </w:rPr>
      </w:pPr>
      <w:r w:rsidRPr="002441C3">
        <w:rPr>
          <w:rFonts w:ascii="Times New Roman" w:hAnsi="Times New Roman" w:cs="Times New Roman"/>
          <w:sz w:val="18"/>
          <w:szCs w:val="18"/>
        </w:rPr>
        <w:t>We hear the trumpets sounding ‘round the next bend in the river</w:t>
      </w:r>
    </w:p>
    <w:p w14:paraId="3E7C3152" w14:textId="77777777" w:rsidR="009F0968" w:rsidRPr="002441C3" w:rsidRDefault="009F0968" w:rsidP="009F0968">
      <w:pPr>
        <w:pStyle w:val="Default"/>
        <w:ind w:left="540" w:hanging="540"/>
        <w:rPr>
          <w:rFonts w:ascii="Times New Roman" w:eastAsia="Helvetica" w:hAnsi="Times New Roman" w:cs="Times New Roman"/>
          <w:sz w:val="18"/>
          <w:szCs w:val="18"/>
        </w:rPr>
      </w:pPr>
      <w:bookmarkStart w:id="1" w:name="_Hlk120111733"/>
      <w:r w:rsidRPr="002441C3">
        <w:rPr>
          <w:rFonts w:ascii="Times New Roman" w:hAnsi="Times New Roman" w:cs="Times New Roman"/>
          <w:sz w:val="18"/>
          <w:szCs w:val="18"/>
        </w:rPr>
        <w:t>Down into the cold like the quick end of a shiver</w:t>
      </w:r>
    </w:p>
    <w:bookmarkEnd w:id="1"/>
    <w:p w14:paraId="3D7CF2F4" w14:textId="77777777" w:rsidR="009F0968" w:rsidRPr="002441C3" w:rsidRDefault="009F0968" w:rsidP="009F0968">
      <w:pPr>
        <w:pStyle w:val="Default"/>
        <w:ind w:left="540" w:hanging="540"/>
        <w:rPr>
          <w:rFonts w:ascii="Times New Roman" w:eastAsia="Helvetica" w:hAnsi="Times New Roman" w:cs="Times New Roman"/>
          <w:sz w:val="18"/>
          <w:szCs w:val="18"/>
        </w:rPr>
      </w:pPr>
      <w:r w:rsidRPr="002441C3">
        <w:rPr>
          <w:rFonts w:ascii="Times New Roman" w:hAnsi="Times New Roman" w:cs="Times New Roman"/>
          <w:sz w:val="18"/>
          <w:szCs w:val="18"/>
        </w:rPr>
        <w:t>You will hold my hand</w:t>
      </w:r>
      <w:r w:rsidRPr="002441C3">
        <w:rPr>
          <w:rFonts w:ascii="Times New Roman" w:eastAsia="Helvetica" w:hAnsi="Times New Roman" w:cs="Times New Roman"/>
          <w:sz w:val="18"/>
          <w:szCs w:val="18"/>
        </w:rPr>
        <w:t xml:space="preserve"> a</w:t>
      </w:r>
      <w:r w:rsidRPr="002441C3">
        <w:rPr>
          <w:rFonts w:ascii="Times New Roman" w:hAnsi="Times New Roman" w:cs="Times New Roman"/>
          <w:sz w:val="18"/>
          <w:szCs w:val="18"/>
        </w:rPr>
        <w:t>round one more bend in the river</w:t>
      </w:r>
    </w:p>
    <w:p w14:paraId="7D813E26" w14:textId="77777777" w:rsidR="009F0968" w:rsidRPr="002441C3" w:rsidRDefault="009F0968" w:rsidP="009F0968">
      <w:pPr>
        <w:pStyle w:val="Default"/>
        <w:ind w:left="540" w:hanging="540"/>
        <w:rPr>
          <w:rFonts w:ascii="Times New Roman" w:eastAsia="Helvetica" w:hAnsi="Times New Roman" w:cs="Times New Roman"/>
          <w:sz w:val="18"/>
          <w:szCs w:val="18"/>
        </w:rPr>
      </w:pPr>
    </w:p>
    <w:p w14:paraId="623A2AE5" w14:textId="77777777" w:rsidR="009F0968" w:rsidRPr="002441C3" w:rsidRDefault="009F0968" w:rsidP="009F0968">
      <w:pPr>
        <w:pStyle w:val="Default"/>
        <w:ind w:left="540" w:hanging="540"/>
        <w:rPr>
          <w:rFonts w:ascii="Times New Roman" w:eastAsia="Helvetica" w:hAnsi="Times New Roman" w:cs="Times New Roman"/>
          <w:sz w:val="18"/>
          <w:szCs w:val="18"/>
        </w:rPr>
      </w:pPr>
      <w:r w:rsidRPr="002441C3">
        <w:rPr>
          <w:rFonts w:ascii="Times New Roman" w:hAnsi="Times New Roman" w:cs="Times New Roman"/>
          <w:sz w:val="18"/>
          <w:szCs w:val="18"/>
        </w:rPr>
        <w:t>Down into the cold like the quick end of a shiver</w:t>
      </w:r>
    </w:p>
    <w:p w14:paraId="78FA2A58" w14:textId="6C8C6D07" w:rsidR="009F0968" w:rsidRDefault="009F0968" w:rsidP="009F0968">
      <w:pPr>
        <w:pStyle w:val="Body"/>
        <w:ind w:left="180" w:hanging="180"/>
        <w:rPr>
          <w:rFonts w:ascii="Baskerville Old Face" w:hAnsi="Baskerville Old Face"/>
          <w:sz w:val="20"/>
          <w:szCs w:val="20"/>
        </w:rPr>
      </w:pPr>
      <w:r w:rsidRPr="002441C3">
        <w:rPr>
          <w:rFonts w:ascii="Times New Roman" w:eastAsia="Helvetica" w:hAnsi="Times New Roman" w:cs="Times New Roman"/>
          <w:sz w:val="18"/>
          <w:szCs w:val="18"/>
        </w:rPr>
        <w:t>I w</w:t>
      </w:r>
      <w:r w:rsidRPr="002441C3">
        <w:rPr>
          <w:rFonts w:ascii="Times New Roman" w:hAnsi="Times New Roman" w:cs="Times New Roman"/>
          <w:sz w:val="18"/>
          <w:szCs w:val="18"/>
        </w:rPr>
        <w:t xml:space="preserve">ill hold your hand </w:t>
      </w:r>
      <w:r w:rsidRPr="002441C3">
        <w:rPr>
          <w:rFonts w:ascii="Times New Roman" w:eastAsia="Helvetica" w:hAnsi="Times New Roman" w:cs="Times New Roman"/>
          <w:sz w:val="18"/>
          <w:szCs w:val="18"/>
        </w:rPr>
        <w:t>a</w:t>
      </w:r>
      <w:r w:rsidRPr="002441C3">
        <w:rPr>
          <w:rFonts w:ascii="Times New Roman" w:hAnsi="Times New Roman" w:cs="Times New Roman"/>
          <w:sz w:val="18"/>
          <w:szCs w:val="18"/>
        </w:rPr>
        <w:t>round one more bend in the river</w:t>
      </w:r>
    </w:p>
    <w:p w14:paraId="5F73B15E" w14:textId="6FF083B8" w:rsidR="00DF22B7" w:rsidRDefault="00DF22B7" w:rsidP="00DF22B7">
      <w:pPr>
        <w:pStyle w:val="Body"/>
        <w:ind w:left="180" w:hanging="18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--------------------------------------</w:t>
      </w:r>
    </w:p>
    <w:p w14:paraId="5EB07F4E" w14:textId="3410B1AC" w:rsidR="00DF22B7" w:rsidRDefault="00DF22B7" w:rsidP="00DF22B7">
      <w:pPr>
        <w:pStyle w:val="Body"/>
        <w:ind w:left="180" w:hanging="180"/>
        <w:rPr>
          <w:rFonts w:ascii="Baskerville Old Face" w:hAnsi="Baskerville Old Face"/>
          <w:sz w:val="20"/>
          <w:szCs w:val="20"/>
        </w:rPr>
      </w:pPr>
    </w:p>
    <w:p w14:paraId="7F7CE142" w14:textId="70426D10" w:rsidR="00DF22B7" w:rsidRPr="00DF22B7" w:rsidRDefault="009F0968" w:rsidP="004D66ED">
      <w:pPr>
        <w:pStyle w:val="Body"/>
        <w:numPr>
          <w:ilvl w:val="0"/>
          <w:numId w:val="1"/>
        </w:numPr>
        <w:ind w:left="360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Question of the Heart</w:t>
      </w:r>
    </w:p>
    <w:p w14:paraId="3F5EE17E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proofErr w:type="gramStart"/>
      <w:r w:rsidRPr="006E63D8">
        <w:rPr>
          <w:rFonts w:ascii="Times New Roman" w:hAnsi="Times New Roman" w:cs="Times New Roman"/>
          <w:sz w:val="18"/>
          <w:szCs w:val="18"/>
        </w:rPr>
        <w:t>So</w:t>
      </w:r>
      <w:proofErr w:type="gramEnd"/>
      <w:r w:rsidRPr="006E63D8">
        <w:rPr>
          <w:rFonts w:ascii="Times New Roman" w:hAnsi="Times New Roman" w:cs="Times New Roman"/>
          <w:sz w:val="18"/>
          <w:szCs w:val="18"/>
        </w:rPr>
        <w:t xml:space="preserve"> you’ve been feeling blue for oh so long</w:t>
      </w:r>
    </w:p>
    <w:p w14:paraId="35FD8128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And hope seems far away</w:t>
      </w:r>
    </w:p>
    <w:p w14:paraId="5950A1F6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 xml:space="preserve">Things look bad it’s </w:t>
      </w:r>
      <w:proofErr w:type="gramStart"/>
      <w:r w:rsidRPr="006E63D8">
        <w:rPr>
          <w:rFonts w:ascii="Times New Roman" w:hAnsi="Times New Roman" w:cs="Times New Roman"/>
          <w:sz w:val="18"/>
          <w:szCs w:val="18"/>
        </w:rPr>
        <w:t>true</w:t>
      </w:r>
      <w:proofErr w:type="gramEnd"/>
      <w:r w:rsidRPr="006E63D8">
        <w:rPr>
          <w:rFonts w:ascii="Times New Roman" w:hAnsi="Times New Roman" w:cs="Times New Roman"/>
          <w:sz w:val="18"/>
          <w:szCs w:val="18"/>
        </w:rPr>
        <w:t xml:space="preserve"> but we will be stronger</w:t>
      </w:r>
    </w:p>
    <w:p w14:paraId="056250AF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Tomorrow than we are today</w:t>
      </w:r>
    </w:p>
    <w:p w14:paraId="27BDF5C9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</w:p>
    <w:p w14:paraId="3D8AD9F1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When the hawk soars high above</w:t>
      </w:r>
    </w:p>
    <w:p w14:paraId="12D7B5B1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What fate awaits the dove</w:t>
      </w:r>
    </w:p>
    <w:p w14:paraId="7861F12F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 xml:space="preserve">It’s a question, of, the heart </w:t>
      </w:r>
    </w:p>
    <w:p w14:paraId="606E8684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Get up and make a change</w:t>
      </w:r>
    </w:p>
    <w:p w14:paraId="0B2B6C45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Time for you to rearrange</w:t>
      </w:r>
    </w:p>
    <w:p w14:paraId="1BE53F47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A world that’s fallen apart</w:t>
      </w:r>
    </w:p>
    <w:p w14:paraId="44B940B6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</w:p>
    <w:p w14:paraId="11F46F9F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If you want to know truth you have to go out and find it</w:t>
      </w:r>
    </w:p>
    <w:p w14:paraId="696AD0A5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It’s not in the palm of your hand</w:t>
      </w:r>
    </w:p>
    <w:p w14:paraId="41D33863" w14:textId="39F8A0DD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 xml:space="preserve">It takes a </w:t>
      </w:r>
      <w:proofErr w:type="spellStart"/>
      <w:r w:rsidRPr="006E63D8">
        <w:rPr>
          <w:rFonts w:ascii="Times New Roman" w:hAnsi="Times New Roman" w:cs="Times New Roman"/>
          <w:sz w:val="18"/>
          <w:szCs w:val="18"/>
          <w:lang w:val="fr-FR"/>
        </w:rPr>
        <w:t>human</w:t>
      </w:r>
      <w:proofErr w:type="spellEnd"/>
      <w:r w:rsidRPr="006E63D8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6E63D8">
        <w:rPr>
          <w:rFonts w:ascii="Times New Roman" w:hAnsi="Times New Roman" w:cs="Times New Roman"/>
          <w:sz w:val="18"/>
          <w:szCs w:val="18"/>
          <w:lang w:val="fr-FR"/>
        </w:rPr>
        <w:t>touch</w:t>
      </w:r>
      <w:proofErr w:type="spellEnd"/>
      <w:r w:rsidRPr="006E63D8">
        <w:rPr>
          <w:rFonts w:ascii="Times New Roman" w:hAnsi="Times New Roman" w:cs="Times New Roman"/>
          <w:sz w:val="18"/>
          <w:szCs w:val="18"/>
        </w:rPr>
        <w:t xml:space="preserve">, not </w:t>
      </w:r>
      <w:r>
        <w:rPr>
          <w:rFonts w:ascii="Times New Roman" w:hAnsi="Times New Roman" w:cs="Times New Roman"/>
          <w:sz w:val="18"/>
          <w:szCs w:val="18"/>
        </w:rPr>
        <w:t xml:space="preserve">these </w:t>
      </w:r>
      <w:r w:rsidRPr="006E63D8">
        <w:rPr>
          <w:rFonts w:ascii="Times New Roman" w:hAnsi="Times New Roman" w:cs="Times New Roman"/>
          <w:sz w:val="18"/>
          <w:szCs w:val="18"/>
        </w:rPr>
        <w:t>electronic crutches</w:t>
      </w:r>
    </w:p>
    <w:p w14:paraId="5F26FDC3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If you really want to understand</w:t>
      </w:r>
    </w:p>
    <w:p w14:paraId="75E20CD6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</w:p>
    <w:p w14:paraId="7C135644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In a world of push and shove</w:t>
      </w:r>
    </w:p>
    <w:p w14:paraId="0CE15788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What good is the book of love</w:t>
      </w:r>
    </w:p>
    <w:p w14:paraId="3BE7B461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 xml:space="preserve">It’s a question, of, the heart </w:t>
      </w:r>
    </w:p>
    <w:p w14:paraId="42FFBB04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Get up and make a change</w:t>
      </w:r>
    </w:p>
    <w:p w14:paraId="67B650C2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Time for you to rearrange</w:t>
      </w:r>
    </w:p>
    <w:p w14:paraId="5845072E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A world that’s fallen apart</w:t>
      </w:r>
    </w:p>
    <w:p w14:paraId="6B314E58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</w:p>
    <w:p w14:paraId="5D976F9E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Get up, get out of bed</w:t>
      </w:r>
    </w:p>
    <w:p w14:paraId="15A1DEBC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Get out of your own head</w:t>
      </w:r>
    </w:p>
    <w:p w14:paraId="7DEAA012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It’s not like it was before</w:t>
      </w:r>
    </w:p>
    <w:p w14:paraId="2D0BC136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You don’t know if you can do it</w:t>
      </w:r>
    </w:p>
    <w:p w14:paraId="36FFF309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 xml:space="preserve">But there </w:t>
      </w:r>
      <w:proofErr w:type="spellStart"/>
      <w:r w:rsidRPr="006E63D8">
        <w:rPr>
          <w:rFonts w:ascii="Times New Roman" w:hAnsi="Times New Roman" w:cs="Times New Roman"/>
          <w:sz w:val="18"/>
          <w:szCs w:val="18"/>
        </w:rPr>
        <w:t>ain’t</w:t>
      </w:r>
      <w:proofErr w:type="spellEnd"/>
      <w:r w:rsidRPr="006E63D8">
        <w:rPr>
          <w:rFonts w:ascii="Times New Roman" w:hAnsi="Times New Roman" w:cs="Times New Roman"/>
          <w:sz w:val="18"/>
          <w:szCs w:val="18"/>
        </w:rPr>
        <w:t xml:space="preserve"> nothing to it</w:t>
      </w:r>
    </w:p>
    <w:p w14:paraId="141B5F83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Get up and walk out that door</w:t>
      </w:r>
    </w:p>
    <w:p w14:paraId="792BE3C0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</w:p>
    <w:p w14:paraId="23CD41AD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Don’t you think it’s time</w:t>
      </w:r>
    </w:p>
    <w:p w14:paraId="145D4651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To leave the hate behind</w:t>
      </w:r>
    </w:p>
    <w:p w14:paraId="595F5B4E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It’s a question of the heart</w:t>
      </w:r>
    </w:p>
    <w:p w14:paraId="3A3E9CEC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Get up and make a change</w:t>
      </w:r>
    </w:p>
    <w:p w14:paraId="0F16DE8E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Time for you to rearrange</w:t>
      </w:r>
    </w:p>
    <w:p w14:paraId="7B64B8BC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A world that’s fallen apart</w:t>
      </w:r>
    </w:p>
    <w:p w14:paraId="62100B9E" w14:textId="77777777" w:rsidR="009F0968" w:rsidRPr="006E63D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</w:p>
    <w:p w14:paraId="3BAE2FD6" w14:textId="66B0B279" w:rsidR="009F0968" w:rsidRPr="009F0968" w:rsidRDefault="009F0968" w:rsidP="009F0968">
      <w:pPr>
        <w:pStyle w:val="Body"/>
        <w:ind w:left="270" w:hanging="270"/>
        <w:rPr>
          <w:rFonts w:ascii="Times New Roman" w:hAnsi="Times New Roman" w:cs="Times New Roman"/>
          <w:sz w:val="18"/>
          <w:szCs w:val="18"/>
        </w:rPr>
      </w:pPr>
      <w:r w:rsidRPr="006E63D8">
        <w:rPr>
          <w:rFonts w:ascii="Times New Roman" w:hAnsi="Times New Roman" w:cs="Times New Roman"/>
          <w:sz w:val="18"/>
          <w:szCs w:val="18"/>
        </w:rPr>
        <w:t>It’s a question of the heart</w:t>
      </w:r>
    </w:p>
    <w:p w14:paraId="376E692E" w14:textId="24D9340A" w:rsidR="00DF22B7" w:rsidRPr="00DA508C" w:rsidRDefault="00DF22B7" w:rsidP="00DF22B7">
      <w:pPr>
        <w:pStyle w:val="Body"/>
        <w:ind w:left="180" w:hanging="18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-</w:t>
      </w:r>
      <w:bookmarkStart w:id="2" w:name="_Hlk144886908"/>
      <w:r>
        <w:rPr>
          <w:rFonts w:ascii="Baskerville Old Face" w:hAnsi="Baskerville Old Face"/>
          <w:sz w:val="20"/>
          <w:szCs w:val="20"/>
        </w:rPr>
        <w:t>--------------------------------------</w:t>
      </w:r>
      <w:bookmarkEnd w:id="2"/>
    </w:p>
    <w:p w14:paraId="2E8AC8C7" w14:textId="11177A5B" w:rsidR="00DF22B7" w:rsidRDefault="00DF22B7" w:rsidP="00DF22B7">
      <w:pPr>
        <w:pStyle w:val="Body"/>
        <w:ind w:left="180" w:hanging="180"/>
        <w:rPr>
          <w:rFonts w:ascii="Baskerville Old Face" w:hAnsi="Baskerville Old Face"/>
          <w:sz w:val="20"/>
          <w:szCs w:val="20"/>
        </w:rPr>
      </w:pPr>
    </w:p>
    <w:p w14:paraId="2CCAEB81" w14:textId="542608EB" w:rsidR="00174CFF" w:rsidRDefault="00174CFF" w:rsidP="00174CFF">
      <w:pPr>
        <w:pStyle w:val="Body"/>
        <w:numPr>
          <w:ilvl w:val="0"/>
          <w:numId w:val="1"/>
        </w:numPr>
        <w:ind w:left="360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Long Before Goodbye</w:t>
      </w:r>
    </w:p>
    <w:p w14:paraId="3A7C6DCF" w14:textId="77777777" w:rsidR="00174CFF" w:rsidRDefault="00174CFF" w:rsidP="00174CFF">
      <w:pPr>
        <w:pStyle w:val="Body"/>
        <w:rPr>
          <w:rFonts w:ascii="Baskerville Old Face" w:hAnsi="Baskerville Old Face"/>
          <w:b/>
          <w:bCs/>
        </w:rPr>
      </w:pPr>
    </w:p>
    <w:p w14:paraId="24EF8982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I’m lookin’ in my memory for a clue</w:t>
      </w:r>
    </w:p>
    <w:p w14:paraId="147AF73A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Searchin’ for the moment I lost you</w:t>
      </w:r>
    </w:p>
    <w:p w14:paraId="4C6B2BFC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Wasn’t when you walked away that night</w:t>
      </w:r>
    </w:p>
    <w:p w14:paraId="46833A10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 xml:space="preserve">No you were gone </w:t>
      </w:r>
      <w:bookmarkStart w:id="3" w:name="_Hlk144886846"/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long before goodbye</w:t>
      </w:r>
      <w:bookmarkEnd w:id="3"/>
    </w:p>
    <w:p w14:paraId="335757A6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</w:p>
    <w:p w14:paraId="38CA3AFF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 xml:space="preserve">I hold your picture right next to my heart </w:t>
      </w:r>
    </w:p>
    <w:p w14:paraId="41460B40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I thought you were so happy in my arms</w:t>
      </w:r>
    </w:p>
    <w:p w14:paraId="372A5C16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God knows why I never saw the signs</w:t>
      </w:r>
    </w:p>
    <w:p w14:paraId="6F1B768E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Cause you were gone long before goodbye</w:t>
      </w:r>
    </w:p>
    <w:p w14:paraId="0BA01921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</w:p>
    <w:p w14:paraId="17F0BE10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I think of what I might have said</w:t>
      </w:r>
    </w:p>
    <w:p w14:paraId="09B832B3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Lay awake filled with regret</w:t>
      </w:r>
    </w:p>
    <w:p w14:paraId="7A7DAA0E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All the tears I cry don’t help</w:t>
      </w: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ab/>
      </w:r>
    </w:p>
    <w:p w14:paraId="41F1E1A8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So hard not to blame myself</w:t>
      </w: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ab/>
      </w:r>
    </w:p>
    <w:p w14:paraId="776ACC8F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Wonderin’ was there something else</w:t>
      </w:r>
    </w:p>
    <w:p w14:paraId="573684AE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I could have tried, oh I should have tried</w:t>
      </w:r>
    </w:p>
    <w:p w14:paraId="618CF56E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But you were gone long before goodbye</w:t>
      </w:r>
    </w:p>
    <w:p w14:paraId="77B05E37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</w:p>
    <w:p w14:paraId="441B5B57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I sit here talkin' to this empty room</w:t>
      </w:r>
    </w:p>
    <w:p w14:paraId="688C0014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Where I used to lay so close with you</w:t>
      </w:r>
    </w:p>
    <w:p w14:paraId="5DEBF98C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Crying in the dark cause I can't find</w:t>
      </w:r>
    </w:p>
    <w:p w14:paraId="40D15A7C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lastRenderedPageBreak/>
        <w:t>What changed your mind long before goodbye</w:t>
      </w:r>
    </w:p>
    <w:p w14:paraId="3A890CBB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</w:p>
    <w:p w14:paraId="36BA38ED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I think of what I might have said</w:t>
      </w:r>
    </w:p>
    <w:p w14:paraId="2126B185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Lay awake filled with regret</w:t>
      </w:r>
    </w:p>
    <w:p w14:paraId="6474F17D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All the tears I cry don’t help</w:t>
      </w: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ab/>
      </w:r>
    </w:p>
    <w:p w14:paraId="75612EC2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So hard not to blame myself</w:t>
      </w: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ab/>
      </w:r>
    </w:p>
    <w:p w14:paraId="2C4BCD53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Wonderin’ was there something else</w:t>
      </w:r>
    </w:p>
    <w:p w14:paraId="7310C4F0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I could have tried, oh I should have tried</w:t>
      </w:r>
    </w:p>
    <w:p w14:paraId="65601895" w14:textId="77777777" w:rsidR="00174CFF" w:rsidRPr="00174CFF" w:rsidRDefault="00174CFF" w:rsidP="00174CFF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18"/>
          <w:szCs w:val="20"/>
        </w:rPr>
      </w:pPr>
      <w:r w:rsidRPr="00174CFF">
        <w:rPr>
          <w:rFonts w:ascii="Times New Roman" w:eastAsia="Times New Roman" w:hAnsi="Times New Roman" w:cs="Times New Roman"/>
          <w:noProof/>
          <w:sz w:val="18"/>
          <w:szCs w:val="20"/>
        </w:rPr>
        <w:t>But you were gone Long Before Goodbye</w:t>
      </w:r>
    </w:p>
    <w:p w14:paraId="1790B153" w14:textId="65382535" w:rsidR="00174CFF" w:rsidRDefault="00174CFF" w:rsidP="00174CFF">
      <w:pPr>
        <w:pStyle w:val="Body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sz w:val="20"/>
          <w:szCs w:val="20"/>
        </w:rPr>
        <w:t>--------------------------------------</w:t>
      </w:r>
    </w:p>
    <w:p w14:paraId="0AB218C2" w14:textId="77777777" w:rsidR="00174CFF" w:rsidRDefault="00174CFF" w:rsidP="00174CFF">
      <w:pPr>
        <w:pStyle w:val="Body"/>
        <w:rPr>
          <w:rFonts w:ascii="Baskerville Old Face" w:hAnsi="Baskerville Old Face"/>
          <w:b/>
          <w:bCs/>
        </w:rPr>
      </w:pPr>
    </w:p>
    <w:p w14:paraId="347C1E71" w14:textId="6CE1C838" w:rsidR="009F0968" w:rsidRPr="009F0968" w:rsidRDefault="009F0968" w:rsidP="009F0968">
      <w:pPr>
        <w:pStyle w:val="Body"/>
        <w:numPr>
          <w:ilvl w:val="0"/>
          <w:numId w:val="1"/>
        </w:numPr>
        <w:ind w:left="360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The Land of the Heather &amp; Rye</w:t>
      </w:r>
    </w:p>
    <w:p w14:paraId="70DCFD95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 xml:space="preserve">From foggy old Inverness </w:t>
      </w:r>
    </w:p>
    <w:p w14:paraId="68F92667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To Ben Nevis high</w:t>
      </w:r>
    </w:p>
    <w:p w14:paraId="39431F33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Paints a lovely poetess</w:t>
      </w:r>
    </w:p>
    <w:p w14:paraId="5F10C2F0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By the light evening sky</w:t>
      </w:r>
    </w:p>
    <w:p w14:paraId="2113621B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Her ever-changing palette</w:t>
      </w:r>
    </w:p>
    <w:p w14:paraId="7FA77561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Is music to the eye</w:t>
      </w:r>
    </w:p>
    <w:p w14:paraId="564F06B1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With greens like you’ve never seen</w:t>
      </w:r>
    </w:p>
    <w:p w14:paraId="30C0A944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From Aberdeen to Skye</w:t>
      </w:r>
    </w:p>
    <w:p w14:paraId="6A2A5DEF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</w:p>
    <w:p w14:paraId="7662778E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Golden light rises in</w:t>
      </w:r>
    </w:p>
    <w:p w14:paraId="3A918BB5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The blue, bonnie sky</w:t>
      </w:r>
    </w:p>
    <w:p w14:paraId="7CA961D0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We’ll be looking over beds of clover</w:t>
      </w:r>
    </w:p>
    <w:p w14:paraId="091A5836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Where colored flowers lie</w:t>
      </w:r>
    </w:p>
    <w:p w14:paraId="52B6B59B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And colors fade to different shades</w:t>
      </w:r>
    </w:p>
    <w:p w14:paraId="4661D8AB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As clouds wander by</w:t>
      </w:r>
    </w:p>
    <w:p w14:paraId="32C1FE66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Or linger high above you</w:t>
      </w:r>
    </w:p>
    <w:p w14:paraId="57496692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When angels come to cry</w:t>
      </w:r>
    </w:p>
    <w:p w14:paraId="35F0CEE0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 xml:space="preserve">In the land of the heather and rye </w:t>
      </w:r>
    </w:p>
    <w:p w14:paraId="2F1079CA" w14:textId="77777777" w:rsidR="009F0968" w:rsidRPr="009F0968" w:rsidRDefault="009F0968" w:rsidP="009F09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61D004B" w14:textId="77777777" w:rsidR="009F0968" w:rsidRPr="009F0968" w:rsidRDefault="009F0968" w:rsidP="009F096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i/>
          <w:sz w:val="18"/>
          <w:szCs w:val="18"/>
        </w:rPr>
        <w:t>Amazing grace</w:t>
      </w:r>
    </w:p>
    <w:p w14:paraId="41A102C8" w14:textId="77777777" w:rsidR="009F0968" w:rsidRPr="009F0968" w:rsidRDefault="009F0968" w:rsidP="009F096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i/>
          <w:sz w:val="18"/>
          <w:szCs w:val="18"/>
        </w:rPr>
        <w:t>How sweet the sound</w:t>
      </w:r>
    </w:p>
    <w:p w14:paraId="58F47BB6" w14:textId="77777777" w:rsidR="009F0968" w:rsidRPr="009F0968" w:rsidRDefault="009F0968" w:rsidP="009F096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i/>
          <w:sz w:val="18"/>
          <w:szCs w:val="18"/>
        </w:rPr>
        <w:t>That saved a wretch like me</w:t>
      </w:r>
    </w:p>
    <w:p w14:paraId="363AD2C7" w14:textId="77777777" w:rsidR="009F0968" w:rsidRPr="009F0968" w:rsidRDefault="009F0968" w:rsidP="009F096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i/>
          <w:sz w:val="18"/>
          <w:szCs w:val="18"/>
        </w:rPr>
        <w:t xml:space="preserve">I once was lost </w:t>
      </w:r>
    </w:p>
    <w:p w14:paraId="09B4F815" w14:textId="77777777" w:rsidR="009F0968" w:rsidRPr="009F0968" w:rsidRDefault="009F0968" w:rsidP="009F096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i/>
          <w:sz w:val="18"/>
          <w:szCs w:val="18"/>
        </w:rPr>
        <w:t>But now I’m found</w:t>
      </w:r>
    </w:p>
    <w:p w14:paraId="7E9E04A8" w14:textId="77777777" w:rsidR="009F0968" w:rsidRPr="009F0968" w:rsidRDefault="009F0968" w:rsidP="009F096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i/>
          <w:sz w:val="18"/>
          <w:szCs w:val="18"/>
        </w:rPr>
        <w:t>Was blind but now I see</w:t>
      </w:r>
    </w:p>
    <w:p w14:paraId="0F25A8BB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</w:p>
    <w:p w14:paraId="32C6BF9D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F0968">
        <w:rPr>
          <w:rFonts w:ascii="Times New Roman" w:eastAsia="Times New Roman" w:hAnsi="Times New Roman" w:cs="Times New Roman"/>
          <w:sz w:val="18"/>
          <w:szCs w:val="18"/>
        </w:rPr>
        <w:t>Oh</w:t>
      </w:r>
      <w:proofErr w:type="gramEnd"/>
      <w:r w:rsidRPr="009F0968">
        <w:rPr>
          <w:rFonts w:ascii="Times New Roman" w:eastAsia="Times New Roman" w:hAnsi="Times New Roman" w:cs="Times New Roman"/>
          <w:sz w:val="18"/>
          <w:szCs w:val="18"/>
        </w:rPr>
        <w:t xml:space="preserve"> to be by the open sea</w:t>
      </w:r>
    </w:p>
    <w:p w14:paraId="0DB1ADEC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When morning tide is high</w:t>
      </w:r>
    </w:p>
    <w:p w14:paraId="7469FFF0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 xml:space="preserve">The salt air blows by </w:t>
      </w:r>
      <w:proofErr w:type="gramStart"/>
      <w:r w:rsidRPr="009F0968">
        <w:rPr>
          <w:rFonts w:ascii="Times New Roman" w:eastAsia="Times New Roman" w:hAnsi="Times New Roman" w:cs="Times New Roman"/>
          <w:sz w:val="18"/>
          <w:szCs w:val="18"/>
        </w:rPr>
        <w:t>where</w:t>
      </w:r>
      <w:proofErr w:type="gramEnd"/>
    </w:p>
    <w:p w14:paraId="218C85C9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The sea birds fly</w:t>
      </w:r>
    </w:p>
    <w:p w14:paraId="26F54391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And fisherman match their daily catch</w:t>
      </w:r>
    </w:p>
    <w:p w14:paraId="2A2DD975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As children play nearby</w:t>
      </w:r>
    </w:p>
    <w:p w14:paraId="3BFC37CB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And young girls stay by the bay</w:t>
      </w:r>
    </w:p>
    <w:p w14:paraId="55F53BDD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With teardrops in their eyes</w:t>
      </w:r>
    </w:p>
    <w:p w14:paraId="3C067450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In the land of the heather and rye</w:t>
      </w:r>
    </w:p>
    <w:p w14:paraId="5EA8F189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</w:p>
    <w:p w14:paraId="1246F1C2" w14:textId="77777777" w:rsidR="009F0968" w:rsidRPr="009F0968" w:rsidRDefault="009F0968" w:rsidP="009F096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spellStart"/>
      <w:r w:rsidRPr="009F0968">
        <w:rPr>
          <w:rFonts w:ascii="Times New Roman" w:eastAsia="Times New Roman" w:hAnsi="Times New Roman" w:cs="Times New Roman"/>
          <w:i/>
          <w:sz w:val="18"/>
          <w:szCs w:val="18"/>
        </w:rPr>
        <w:t>'Twas</w:t>
      </w:r>
      <w:proofErr w:type="spellEnd"/>
      <w:r w:rsidRPr="009F0968">
        <w:rPr>
          <w:rFonts w:ascii="Times New Roman" w:eastAsia="Times New Roman" w:hAnsi="Times New Roman" w:cs="Times New Roman"/>
          <w:i/>
          <w:sz w:val="18"/>
          <w:szCs w:val="18"/>
        </w:rPr>
        <w:t xml:space="preserve"> grace that taught my heart to feel</w:t>
      </w:r>
      <w:r w:rsidRPr="009F0968">
        <w:rPr>
          <w:rFonts w:ascii="Times New Roman" w:eastAsia="Times New Roman" w:hAnsi="Times New Roman" w:cs="Times New Roman"/>
          <w:i/>
          <w:sz w:val="18"/>
          <w:szCs w:val="18"/>
        </w:rPr>
        <w:br/>
        <w:t>and grace my fears relieved.</w:t>
      </w:r>
      <w:r w:rsidRPr="009F0968">
        <w:rPr>
          <w:rFonts w:ascii="Times New Roman" w:eastAsia="Times New Roman" w:hAnsi="Times New Roman" w:cs="Times New Roman"/>
          <w:i/>
          <w:sz w:val="18"/>
          <w:szCs w:val="18"/>
        </w:rPr>
        <w:br/>
        <w:t>How precious did that grace appear</w:t>
      </w:r>
      <w:r w:rsidRPr="009F0968">
        <w:rPr>
          <w:rFonts w:ascii="Times New Roman" w:eastAsia="Times New Roman" w:hAnsi="Times New Roman" w:cs="Times New Roman"/>
          <w:i/>
          <w:sz w:val="18"/>
          <w:szCs w:val="18"/>
        </w:rPr>
        <w:br/>
        <w:t>the hour I first believed.</w:t>
      </w:r>
    </w:p>
    <w:p w14:paraId="46B562E9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</w:p>
    <w:p w14:paraId="37A070C4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Sailors they may go away</w:t>
      </w:r>
    </w:p>
    <w:p w14:paraId="2112ED2A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And fisherman they may die</w:t>
      </w:r>
    </w:p>
    <w:p w14:paraId="6E21358D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They’ll never learn but they’ll return</w:t>
      </w:r>
    </w:p>
    <w:p w14:paraId="0B106580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In the wink of an eye</w:t>
      </w:r>
    </w:p>
    <w:p w14:paraId="0F129BF8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To the land of the painted palette</w:t>
      </w:r>
    </w:p>
    <w:p w14:paraId="57F642F9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To place where angels cry</w:t>
      </w:r>
    </w:p>
    <w:p w14:paraId="1D74280B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And times stands still on colored hills</w:t>
      </w:r>
    </w:p>
    <w:p w14:paraId="0C3102D2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Of heather and rye</w:t>
      </w:r>
    </w:p>
    <w:p w14:paraId="4F45D714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In the land of the heather and rye</w:t>
      </w:r>
    </w:p>
    <w:p w14:paraId="4558FB39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sz w:val="18"/>
          <w:szCs w:val="18"/>
        </w:rPr>
        <w:t>The land of the heather and rye</w:t>
      </w:r>
    </w:p>
    <w:p w14:paraId="01AA9533" w14:textId="77777777" w:rsidR="009F0968" w:rsidRPr="009F0968" w:rsidRDefault="009F0968" w:rsidP="009F096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82A70B1" w14:textId="77777777" w:rsidR="009F0968" w:rsidRPr="009F0968" w:rsidRDefault="009F0968" w:rsidP="009F096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i/>
          <w:sz w:val="18"/>
          <w:szCs w:val="18"/>
        </w:rPr>
        <w:t>Amazing grace</w:t>
      </w:r>
    </w:p>
    <w:p w14:paraId="5F31DB64" w14:textId="77777777" w:rsidR="009F0968" w:rsidRPr="009F0968" w:rsidRDefault="009F0968" w:rsidP="009F096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i/>
          <w:sz w:val="18"/>
          <w:szCs w:val="18"/>
        </w:rPr>
        <w:t>How sweet the sound</w:t>
      </w:r>
    </w:p>
    <w:p w14:paraId="16BA78CB" w14:textId="77777777" w:rsidR="009F0968" w:rsidRPr="009F0968" w:rsidRDefault="009F0968" w:rsidP="009F096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i/>
          <w:sz w:val="18"/>
          <w:szCs w:val="18"/>
        </w:rPr>
        <w:t>That saved a wretch like me</w:t>
      </w:r>
    </w:p>
    <w:p w14:paraId="0AB8B667" w14:textId="77777777" w:rsidR="009F0968" w:rsidRPr="009F0968" w:rsidRDefault="009F0968" w:rsidP="009F096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i/>
          <w:sz w:val="18"/>
          <w:szCs w:val="18"/>
        </w:rPr>
        <w:t xml:space="preserve">I once was lost </w:t>
      </w:r>
    </w:p>
    <w:p w14:paraId="6B3A38CD" w14:textId="77777777" w:rsidR="009F0968" w:rsidRPr="009F0968" w:rsidRDefault="009F0968" w:rsidP="009F096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i/>
          <w:sz w:val="18"/>
          <w:szCs w:val="18"/>
        </w:rPr>
        <w:t>But now I’m found</w:t>
      </w:r>
    </w:p>
    <w:p w14:paraId="33A1F0D5" w14:textId="77777777" w:rsidR="009F0968" w:rsidRPr="009F0968" w:rsidRDefault="009F0968" w:rsidP="009F096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F0968">
        <w:rPr>
          <w:rFonts w:ascii="Times New Roman" w:eastAsia="Times New Roman" w:hAnsi="Times New Roman" w:cs="Times New Roman"/>
          <w:i/>
          <w:sz w:val="18"/>
          <w:szCs w:val="18"/>
        </w:rPr>
        <w:t>Was blind but now I see</w:t>
      </w:r>
    </w:p>
    <w:p w14:paraId="17A6B0E5" w14:textId="77777777" w:rsidR="009F0968" w:rsidRDefault="009F0968" w:rsidP="00DF22B7">
      <w:pPr>
        <w:pStyle w:val="Body"/>
        <w:ind w:left="180" w:hanging="180"/>
        <w:rPr>
          <w:rFonts w:ascii="Baskerville Old Face" w:hAnsi="Baskerville Old Face"/>
          <w:sz w:val="20"/>
          <w:szCs w:val="20"/>
        </w:rPr>
      </w:pPr>
    </w:p>
    <w:p w14:paraId="1F3EB091" w14:textId="18A89D49" w:rsidR="00DF22B7" w:rsidRDefault="00997D26" w:rsidP="00DF22B7">
      <w:pPr>
        <w:pStyle w:val="Body"/>
        <w:ind w:left="180" w:hanging="18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----------------------------------</w:t>
      </w:r>
    </w:p>
    <w:p w14:paraId="35E90C02" w14:textId="0D166801" w:rsidR="004D66ED" w:rsidRDefault="004D66ED" w:rsidP="004D66ED">
      <w:pPr>
        <w:pStyle w:val="Default"/>
        <w:ind w:left="270" w:hanging="270"/>
        <w:rPr>
          <w:rFonts w:ascii="Baskerville Old Face" w:eastAsia="Times New Roman" w:hAnsi="Baskerville Old Face" w:cs="Times New Roman"/>
          <w:color w:val="auto"/>
          <w:sz w:val="20"/>
          <w:szCs w:val="20"/>
          <w:bdr w:val="none" w:sz="0" w:space="0" w:color="auto"/>
        </w:rPr>
      </w:pPr>
    </w:p>
    <w:p w14:paraId="2FA0B71F" w14:textId="68990E3C" w:rsidR="009F0968" w:rsidRPr="009F0968" w:rsidRDefault="009F0968" w:rsidP="004D66ED">
      <w:pPr>
        <w:pStyle w:val="Default"/>
        <w:ind w:left="270" w:hanging="270"/>
        <w:rPr>
          <w:rFonts w:ascii="Baskerville Old Face" w:eastAsia="Times New Roman" w:hAnsi="Baskerville Old Face" w:cs="Times New Roman"/>
          <w:b/>
          <w:bCs/>
          <w:color w:val="auto"/>
          <w:sz w:val="20"/>
          <w:szCs w:val="20"/>
          <w:bdr w:val="none" w:sz="0" w:space="0" w:color="auto"/>
          <w14:reflection w14:blurRad="6350" w14:stA="60000" w14:stPos="0" w14:endA="900" w14:endPos="60000" w14:dist="29997" w14:dir="5400000" w14:fadeDir="5400000" w14:sx="100000" w14:sy="-100000" w14:kx="0" w14:ky="0" w14:algn="bl"/>
        </w:rPr>
      </w:pPr>
      <w:r w:rsidRPr="009F0968">
        <w:rPr>
          <w:rFonts w:ascii="Baskerville Old Face" w:eastAsia="Times New Roman" w:hAnsi="Baskerville Old Face" w:cs="Times New Roman"/>
          <w:b/>
          <w:bCs/>
          <w:color w:val="auto"/>
          <w:sz w:val="20"/>
          <w:szCs w:val="20"/>
          <w:bdr w:val="none" w:sz="0" w:space="0" w:color="auto"/>
          <w14:reflection w14:blurRad="6350" w14:stA="60000" w14:stPos="0" w14:endA="900" w14:endPos="60000" w14:dist="29997" w14:dir="5400000" w14:fadeDir="5400000" w14:sx="100000" w14:sy="-100000" w14:kx="0" w14:ky="0" w14:algn="bl"/>
        </w:rPr>
        <w:t>LATE BLOOMER MUSIC</w:t>
      </w:r>
    </w:p>
    <w:p w14:paraId="75FBF55B" w14:textId="5E00A05D" w:rsidR="00997D26" w:rsidRDefault="00997D26" w:rsidP="00997D26">
      <w:pPr>
        <w:pStyle w:val="Body"/>
        <w:ind w:left="180" w:hanging="180"/>
        <w:rPr>
          <w:rFonts w:ascii="Baskerville Old Face" w:eastAsia="Times New Roman" w:hAnsi="Baskerville Old Face" w:cs="Times New Roman"/>
          <w:color w:val="auto"/>
          <w:sz w:val="20"/>
          <w:szCs w:val="20"/>
          <w:bdr w:val="none" w:sz="0" w:space="0" w:color="auto"/>
        </w:rPr>
      </w:pPr>
    </w:p>
    <w:p w14:paraId="5914F6CF" w14:textId="77777777" w:rsidR="00997D26" w:rsidRDefault="00997D26" w:rsidP="00997D26">
      <w:pPr>
        <w:pStyle w:val="Body"/>
        <w:ind w:left="180" w:hanging="180"/>
        <w:rPr>
          <w:rFonts w:ascii="Baskerville Old Face" w:hAnsi="Baskerville Old Face"/>
          <w:sz w:val="20"/>
          <w:szCs w:val="20"/>
        </w:rPr>
      </w:pPr>
    </w:p>
    <w:sectPr w:rsidR="00997D26" w:rsidSect="00517C9D">
      <w:headerReference w:type="default" r:id="rId7"/>
      <w:pgSz w:w="15840" w:h="12240" w:orient="landscape"/>
      <w:pgMar w:top="630" w:right="540" w:bottom="630" w:left="54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0BA3" w14:textId="77777777" w:rsidR="00A97D82" w:rsidRDefault="00A97D82" w:rsidP="00517C9D">
      <w:pPr>
        <w:spacing w:after="0" w:line="240" w:lineRule="auto"/>
      </w:pPr>
      <w:r>
        <w:separator/>
      </w:r>
    </w:p>
  </w:endnote>
  <w:endnote w:type="continuationSeparator" w:id="0">
    <w:p w14:paraId="05CDD947" w14:textId="77777777" w:rsidR="00A97D82" w:rsidRDefault="00A97D82" w:rsidP="0051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C624" w14:textId="77777777" w:rsidR="00A97D82" w:rsidRDefault="00A97D82" w:rsidP="00517C9D">
      <w:pPr>
        <w:spacing w:after="0" w:line="240" w:lineRule="auto"/>
      </w:pPr>
      <w:r>
        <w:separator/>
      </w:r>
    </w:p>
  </w:footnote>
  <w:footnote w:type="continuationSeparator" w:id="0">
    <w:p w14:paraId="301F1EE9" w14:textId="77777777" w:rsidR="00A97D82" w:rsidRDefault="00A97D82" w:rsidP="0051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2CB2" w14:textId="0B1026A1" w:rsidR="002233B3" w:rsidRPr="009F0968" w:rsidRDefault="00116E25" w:rsidP="009F0968">
    <w:pPr>
      <w:spacing w:after="0" w:line="240" w:lineRule="auto"/>
      <w:rPr>
        <w:rFonts w:ascii="Baskerville Old Face" w:hAnsi="Baskerville Old Face"/>
        <w:b/>
        <w:bCs/>
      </w:rPr>
    </w:pPr>
    <w:r>
      <w:rPr>
        <w:rFonts w:ascii="Baskerville Old Face" w:hAnsi="Baskerville Old Face"/>
        <w:b/>
        <w:bCs/>
        <w:sz w:val="24"/>
        <w:szCs w:val="24"/>
        <w:u w:val="single"/>
      </w:rPr>
      <w:t xml:space="preserve">LYRICS: </w:t>
    </w:r>
    <w:r w:rsidR="00762AA0">
      <w:rPr>
        <w:rFonts w:ascii="Baskerville Old Face" w:hAnsi="Baskerville Old Face"/>
        <w:b/>
        <w:bCs/>
        <w:sz w:val="24"/>
        <w:szCs w:val="24"/>
        <w:u w:val="single"/>
      </w:rPr>
      <w:t xml:space="preserve"> </w:t>
    </w:r>
    <w:r w:rsidR="005C2E3A">
      <w:rPr>
        <w:rFonts w:ascii="Baskerville Old Face" w:hAnsi="Baskerville Old Face"/>
        <w:b/>
        <w:bCs/>
        <w:sz w:val="24"/>
        <w:szCs w:val="24"/>
        <w:u w:val="single"/>
      </w:rPr>
      <w:t>Pilgrims &amp; Refugees</w:t>
    </w:r>
    <w:r w:rsidR="00517C9D" w:rsidRPr="00517C9D">
      <w:rPr>
        <w:rFonts w:ascii="Baskerville Old Face" w:hAnsi="Baskerville Old Face"/>
        <w:b/>
        <w:bCs/>
      </w:rPr>
      <w:t xml:space="preserve"> </w:t>
    </w:r>
    <w:r w:rsidR="00BF50DA">
      <w:rPr>
        <w:rFonts w:ascii="Baskerville Old Face" w:hAnsi="Baskerville Old Face"/>
        <w:b/>
        <w:bCs/>
      </w:rPr>
      <w:t xml:space="preserve">-- Page </w:t>
    </w:r>
    <w:r w:rsidR="00BF50DA" w:rsidRPr="00116E25">
      <w:rPr>
        <w:rFonts w:ascii="Baskerville Old Face" w:hAnsi="Baskerville Old Face"/>
        <w:b/>
        <w:bCs/>
      </w:rPr>
      <w:fldChar w:fldCharType="begin"/>
    </w:r>
    <w:r w:rsidR="00BF50DA" w:rsidRPr="00116E25">
      <w:rPr>
        <w:rFonts w:ascii="Baskerville Old Face" w:hAnsi="Baskerville Old Face"/>
        <w:b/>
        <w:bCs/>
      </w:rPr>
      <w:instrText xml:space="preserve"> PAGE   \* MERGEFORMAT </w:instrText>
    </w:r>
    <w:r w:rsidR="00BF50DA" w:rsidRPr="00116E25">
      <w:rPr>
        <w:rFonts w:ascii="Baskerville Old Face" w:hAnsi="Baskerville Old Face"/>
        <w:b/>
        <w:bCs/>
      </w:rPr>
      <w:fldChar w:fldCharType="separate"/>
    </w:r>
    <w:r w:rsidR="00BF50DA">
      <w:rPr>
        <w:rFonts w:ascii="Baskerville Old Face" w:hAnsi="Baskerville Old Face"/>
        <w:b/>
        <w:bCs/>
      </w:rPr>
      <w:t>1</w:t>
    </w:r>
    <w:r w:rsidR="00BF50DA" w:rsidRPr="00116E25">
      <w:rPr>
        <w:rFonts w:ascii="Baskerville Old Face" w:hAnsi="Baskerville Old Face"/>
        <w:b/>
        <w:bCs/>
        <w:noProof/>
      </w:rPr>
      <w:fldChar w:fldCharType="end"/>
    </w:r>
    <w:r w:rsidR="00517C9D">
      <w:rPr>
        <w:rFonts w:ascii="Baskerville Old Face" w:hAnsi="Baskerville Old Face"/>
        <w:b/>
        <w:bCs/>
      </w:rPr>
      <w:tab/>
    </w:r>
    <w:r w:rsidR="00BF50DA">
      <w:rPr>
        <w:rFonts w:ascii="Baskerville Old Face" w:hAnsi="Baskerville Old Face"/>
        <w:b/>
        <w:bCs/>
      </w:rPr>
      <w:tab/>
    </w:r>
    <w:r w:rsidR="00BF50DA">
      <w:rPr>
        <w:rFonts w:ascii="Baskerville Old Face" w:hAnsi="Baskerville Old Face"/>
        <w:b/>
        <w:bCs/>
      </w:rPr>
      <w:tab/>
    </w:r>
    <w:r w:rsidR="00BF50DA">
      <w:rPr>
        <w:rFonts w:ascii="Baskerville Old Face" w:hAnsi="Baskerville Old Face"/>
        <w:b/>
        <w:bCs/>
      </w:rPr>
      <w:tab/>
    </w:r>
    <w:r w:rsidR="00BF50DA">
      <w:rPr>
        <w:rFonts w:ascii="Baskerville Old Face" w:hAnsi="Baskerville Old Face"/>
        <w:b/>
        <w:bCs/>
      </w:rPr>
      <w:tab/>
    </w:r>
    <w:r w:rsidR="00517C9D">
      <w:rPr>
        <w:rFonts w:ascii="Baskerville Old Face" w:hAnsi="Baskerville Old Face"/>
        <w:b/>
        <w:bCs/>
      </w:rPr>
      <w:t>Producer: Denny Martin</w:t>
    </w:r>
    <w:r w:rsidR="00517C9D" w:rsidRPr="00517C9D">
      <w:rPr>
        <w:rFonts w:ascii="Baskerville Old Face" w:hAnsi="Baskerville Old Face"/>
        <w:b/>
        <w:bCs/>
      </w:rPr>
      <w:t xml:space="preserve"> </w:t>
    </w:r>
    <w:r w:rsidR="00517C9D">
      <w:rPr>
        <w:rFonts w:ascii="Baskerville Old Face" w:hAnsi="Baskerville Old Face"/>
        <w:b/>
        <w:bCs/>
      </w:rPr>
      <w:tab/>
      <w:t>Publisher:  Late Bloomer Music</w:t>
    </w:r>
    <w:r w:rsidR="00DF22B7">
      <w:rPr>
        <w:rFonts w:ascii="Baskerville Old Face" w:hAnsi="Baskerville Old Face"/>
        <w:b/>
        <w:bCs/>
      </w:rPr>
      <w:tab/>
    </w:r>
    <w:r w:rsidR="004D66ED">
      <w:rPr>
        <w:rFonts w:ascii="Baskerville Old Face" w:hAnsi="Baskerville Old Face"/>
        <w:b/>
        <w:bCs/>
      </w:rPr>
      <w:t>(ASCAP)</w:t>
    </w:r>
    <w:r w:rsidR="00BF50DA">
      <w:rPr>
        <w:rFonts w:ascii="Baskerville Old Face" w:hAnsi="Baskerville Old Face"/>
        <w:b/>
        <w:bCs/>
      </w:rPr>
      <w:tab/>
    </w:r>
    <w:r w:rsidR="00BF50DA">
      <w:rPr>
        <w:rFonts w:ascii="Baskerville Old Face" w:hAnsi="Baskerville Old Face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C95"/>
    <w:multiLevelType w:val="hybridMultilevel"/>
    <w:tmpl w:val="90904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C7E97"/>
    <w:multiLevelType w:val="hybridMultilevel"/>
    <w:tmpl w:val="E9F28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81D3F"/>
    <w:multiLevelType w:val="hybridMultilevel"/>
    <w:tmpl w:val="E7623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507262">
    <w:abstractNumId w:val="0"/>
  </w:num>
  <w:num w:numId="2" w16cid:durableId="1685593415">
    <w:abstractNumId w:val="2"/>
  </w:num>
  <w:num w:numId="3" w16cid:durableId="170617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9D"/>
    <w:rsid w:val="00116E25"/>
    <w:rsid w:val="00174CFF"/>
    <w:rsid w:val="001E378E"/>
    <w:rsid w:val="001F2D32"/>
    <w:rsid w:val="002233B3"/>
    <w:rsid w:val="0036774C"/>
    <w:rsid w:val="004D66ED"/>
    <w:rsid w:val="00517C9D"/>
    <w:rsid w:val="005C2E3A"/>
    <w:rsid w:val="006B3C09"/>
    <w:rsid w:val="00762AA0"/>
    <w:rsid w:val="00795445"/>
    <w:rsid w:val="007A013A"/>
    <w:rsid w:val="007C01D4"/>
    <w:rsid w:val="00997D26"/>
    <w:rsid w:val="009F0968"/>
    <w:rsid w:val="00A7403A"/>
    <w:rsid w:val="00A97D82"/>
    <w:rsid w:val="00B404AC"/>
    <w:rsid w:val="00B8566A"/>
    <w:rsid w:val="00BF50DA"/>
    <w:rsid w:val="00DF22B7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7B0DF"/>
  <w15:chartTrackingRefBased/>
  <w15:docId w15:val="{AC9D38AC-E26F-4740-BBE5-0BF4D23B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C9D"/>
  </w:style>
  <w:style w:type="paragraph" w:styleId="Footer">
    <w:name w:val="footer"/>
    <w:basedOn w:val="Normal"/>
    <w:link w:val="FooterChar"/>
    <w:uiPriority w:val="99"/>
    <w:unhideWhenUsed/>
    <w:rsid w:val="0051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C9D"/>
  </w:style>
  <w:style w:type="paragraph" w:styleId="ListParagraph">
    <w:name w:val="List Paragraph"/>
    <w:basedOn w:val="Normal"/>
    <w:uiPriority w:val="34"/>
    <w:qFormat/>
    <w:rsid w:val="00517C9D"/>
    <w:pPr>
      <w:ind w:left="720"/>
      <w:contextualSpacing/>
    </w:pPr>
  </w:style>
  <w:style w:type="paragraph" w:customStyle="1" w:styleId="Body">
    <w:name w:val="Body"/>
    <w:rsid w:val="00517C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BodyA">
    <w:name w:val="Body A"/>
    <w:rsid w:val="00DF22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paragraph" w:customStyle="1" w:styleId="Default">
    <w:name w:val="Default"/>
    <w:rsid w:val="004D66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9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sz w:val="16"/>
      <w:szCs w:val="16"/>
      <w:bdr w:val="n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968"/>
    <w:rPr>
      <w:rFonts w:ascii="Tahoma" w:eastAsia="Arial Unicode MS" w:hAnsi="Tahoma" w:cs="Tahoma"/>
      <w:sz w:val="16"/>
      <w:szCs w:val="1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Spence, David B</dc:creator>
  <cp:keywords/>
  <dc:description/>
  <cp:lastModifiedBy>Spence, David B</cp:lastModifiedBy>
  <cp:revision>2</cp:revision>
  <cp:lastPrinted>2023-09-06T09:08:00Z</cp:lastPrinted>
  <dcterms:created xsi:type="dcterms:W3CDTF">2023-09-06T09:08:00Z</dcterms:created>
  <dcterms:modified xsi:type="dcterms:W3CDTF">2023-09-06T09:08:00Z</dcterms:modified>
</cp:coreProperties>
</file>